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2066"/>
        <w:gridCol w:w="3463"/>
        <w:gridCol w:w="1623"/>
        <w:gridCol w:w="1360"/>
        <w:gridCol w:w="701"/>
        <w:gridCol w:w="1520"/>
        <w:gridCol w:w="2168"/>
      </w:tblGrid>
      <w:tr w:rsidR="00A90D63" w14:paraId="3983F923" w14:textId="77777777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11657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NAZWA JEDNOSTKI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2D17C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ZAKRES PORADNICTWA</w:t>
            </w: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B5FA1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ADRES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09EAC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TELEFON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3F7A4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DOSTĘPNOŚĆ dni i godziny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0092C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WWW</w:t>
            </w:r>
          </w:p>
          <w:p w14:paraId="644CB878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e-mail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DCB7A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KRYTERIA DOSTĘPU</w:t>
            </w:r>
          </w:p>
        </w:tc>
      </w:tr>
      <w:tr w:rsidR="00A90D63" w14:paraId="0EDB6028" w14:textId="77777777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98A43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Miejski Ośrodek Pomocy Rodzinie  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9D7F2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* informacje w sprawie świadczeń rodzinnych, </w:t>
            </w:r>
            <w:r>
              <w:t>wychowawczych i świadczeń z funduszu alimentacyjnego</w:t>
            </w:r>
          </w:p>
          <w:p w14:paraId="0C1E542E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* pomoc dla rodzin z problemem przemocy domowej,</w:t>
            </w:r>
          </w:p>
          <w:p w14:paraId="02902688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* pomoc dla osób i rodzin z problemem alkoholowym</w:t>
            </w: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2DD43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Dział Świadczeń Rodzinnych ul. Klepacka 18 15-634 Białystok</w:t>
            </w:r>
          </w:p>
          <w:p w14:paraId="278F337A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 </w:t>
            </w:r>
          </w:p>
          <w:p w14:paraId="3BB69B86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MOPR ul. </w:t>
            </w:r>
            <w:proofErr w:type="spellStart"/>
            <w:r>
              <w:t>Malmeda</w:t>
            </w:r>
            <w:proofErr w:type="spellEnd"/>
            <w:r>
              <w:t xml:space="preserve"> 8 15-440 Białystok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9331A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(85</w:t>
            </w:r>
            <w:r>
              <w:t>) 678 31 00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A5AF7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pn.: 8.00 – 17.00</w:t>
            </w:r>
          </w:p>
          <w:p w14:paraId="35708C80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wt. – pt.:  7.30 – 15.30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ACB04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e-mail: dsr@mopr.bialystok.pl</w:t>
            </w:r>
          </w:p>
          <w:p w14:paraId="33DB1AFE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 </w:t>
            </w:r>
          </w:p>
          <w:p w14:paraId="77A74123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www: http://www.mopr.bialysto k.pl/sr-stronaglowna.html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AC4C3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Mieszkańcy Białegostoku</w:t>
            </w:r>
          </w:p>
        </w:tc>
      </w:tr>
      <w:tr w:rsidR="00A90D63" w14:paraId="58FE23C6" w14:textId="77777777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4A6EA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Powiatowe Centrum Pomocy Rodzinie w Białymstoku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42450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1) pomoc społeczna,</w:t>
            </w:r>
          </w:p>
          <w:p w14:paraId="3A7211F1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2) wspieranie </w:t>
            </w:r>
            <w:r>
              <w:t>rodziny i pieczy zastępczej,</w:t>
            </w:r>
          </w:p>
          <w:p w14:paraId="45270E36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3) polityka prorodzinna,</w:t>
            </w:r>
          </w:p>
          <w:p w14:paraId="06590849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4) wspieranie osób niepełnosprawnych  oraz inne zadania określone w ustawach, w tym zadania </w:t>
            </w:r>
            <w:r>
              <w:lastRenderedPageBreak/>
              <w:t>należące do zakresu działań powiatu z zakresu administracji rządowej i przypisane do realizacji Centrum</w:t>
            </w: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F83C1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lastRenderedPageBreak/>
              <w:t>ul. S</w:t>
            </w:r>
            <w:r>
              <w:t xml:space="preserve">łonimska 15/1 15-028 Białystok  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E5589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(85) 732 17 72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43B1E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pn. – pt.: 7.30-15.30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B948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e-mail: pcpr.bialystok@interia.pl</w:t>
            </w:r>
          </w:p>
          <w:p w14:paraId="022CA84C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 </w:t>
            </w:r>
          </w:p>
          <w:p w14:paraId="06411460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www: http://pcprb.st.bialystok. wrotapodlasia.pl/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7532A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Mieszkańcy powiatu białostockiego</w:t>
            </w:r>
          </w:p>
        </w:tc>
      </w:tr>
      <w:tr w:rsidR="00A90D63" w14:paraId="390D4DE8" w14:textId="77777777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F5659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Archidiecezjalna Poradnia Rodzinna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06B19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Porady psychologa, pedagoga, </w:t>
            </w:r>
            <w:r>
              <w:t>kapłana, mediacje oraz pomoc konsultanta ds. przeciwdziałania przemocy i specjalisty ds. uzależnień</w:t>
            </w: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984F5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ul. Kościelna 2 15-087 Białystok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E93E7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506 312 676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CEA26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pn.: 18.00-21.00 (doradca rodzinny mediator)</w:t>
            </w:r>
          </w:p>
          <w:p w14:paraId="574F767D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 </w:t>
            </w:r>
          </w:p>
          <w:p w14:paraId="1E818C94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śr.:  14.00-17.00 (psychoterapeuta) 18.00-21.00  (doradca </w:t>
            </w:r>
            <w:r>
              <w:t>rodzinny mediator) pt. 15.00-18.00 (prawnik, adwokat)</w:t>
            </w:r>
          </w:p>
          <w:p w14:paraId="6AFAC435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Spotkania umawiane wyłącznie telefonicznie pod numerem: </w:t>
            </w:r>
            <w:r>
              <w:lastRenderedPageBreak/>
              <w:t>506 312 676 (czynny w godzinach pracy sekretariatu:  pn., śr., pt.:  18.00-20.00)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6192B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lastRenderedPageBreak/>
              <w:t xml:space="preserve">e-mail: </w:t>
            </w:r>
            <w:proofErr w:type="spellStart"/>
            <w:r>
              <w:t>poczta@rodzinabialystok</w:t>
            </w:r>
            <w:proofErr w:type="spellEnd"/>
            <w:r>
              <w:t xml:space="preserve">. </w:t>
            </w:r>
            <w:proofErr w:type="spellStart"/>
            <w:r>
              <w:t>pl</w:t>
            </w:r>
            <w:proofErr w:type="spellEnd"/>
          </w:p>
          <w:p w14:paraId="69406075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 </w:t>
            </w:r>
          </w:p>
          <w:p w14:paraId="65C16089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www: </w:t>
            </w:r>
            <w:r>
              <w:t xml:space="preserve">http://rodzinabialystok.pl/ </w:t>
            </w:r>
            <w:proofErr w:type="spellStart"/>
            <w:r>
              <w:t>poradnictworodzinne</w:t>
            </w:r>
            <w:proofErr w:type="spellEnd"/>
            <w:r>
              <w:t>/</w:t>
            </w:r>
            <w:proofErr w:type="spellStart"/>
            <w:r>
              <w:t>archidiecezjalnaporadnia</w:t>
            </w:r>
            <w:proofErr w:type="spellEnd"/>
            <w:r>
              <w:t>-rodzinna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16786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Dla narzeczonych i małżonków oraz rodzin</w:t>
            </w:r>
          </w:p>
        </w:tc>
      </w:tr>
      <w:tr w:rsidR="00A90D63" w14:paraId="63BC107D" w14:textId="77777777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28908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Stowarzyszenie Pomocy Rodzinie i Dzieciom „Szansa”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FEA40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konsultacje wychowawcze, porady prawne, terapia rodzinna, poradnictwo specjalisty</w:t>
            </w:r>
            <w:r>
              <w:t>czne</w:t>
            </w: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A53C4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ul. Magnoliowa 4,  15-669 Białystok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C8115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(85) 6630 141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0FEA3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Poradnia czynna pn. – pt.: 10.00 – 18.00</w:t>
            </w:r>
          </w:p>
          <w:p w14:paraId="0F657E5F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 </w:t>
            </w:r>
          </w:p>
          <w:p w14:paraId="43ADBD1B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zapisy i informacje pod numerem: (85) 66 30 141 w godzinach  8.00-16.00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C904B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e-mail: sprid.szansa@gmail.com</w:t>
            </w:r>
          </w:p>
          <w:p w14:paraId="5D788521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 </w:t>
            </w:r>
          </w:p>
          <w:p w14:paraId="739834CD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www:  www.szansabialystok.pl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E994E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Mieszkańcy miasta </w:t>
            </w:r>
            <w:r>
              <w:t>Białegostoku,  osoby znajdujące się w trudnej sytuacji życiowej</w:t>
            </w:r>
          </w:p>
        </w:tc>
      </w:tr>
      <w:tr w:rsidR="00A90D63" w14:paraId="5B46E915" w14:textId="77777777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16C5E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Poradnia Psychologiczno- Pedagogiczna nr 1 w Białymstoku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72DA3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* udzielanie pomocy psychologicznej, pedagogicznej oraz logopedycznej,</w:t>
            </w:r>
          </w:p>
          <w:p w14:paraId="08DE97BE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* udzielanie pomocy w wyborze kierunku </w:t>
            </w:r>
            <w:r>
              <w:lastRenderedPageBreak/>
              <w:t>kształcenia i zawodu,</w:t>
            </w:r>
          </w:p>
          <w:p w14:paraId="5E6FF91D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* udzielanie rodzicom i nauczycielom pomocy psychologiczno-pedagogicznej związanej z wychowaniem i kształceniem dzieci i młodzieży,</w:t>
            </w:r>
          </w:p>
          <w:p w14:paraId="08B4A402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* wspomaganie przedszkoli, szkół i placówek w zakresie zadań dydaktycznych, wychowawczych i opiekuńczych</w:t>
            </w: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4855F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lastRenderedPageBreak/>
              <w:t xml:space="preserve">ul. Piotrkowska 2 </w:t>
            </w:r>
            <w:r>
              <w:t>15-436 Białystok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D3A2B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(85) 744 53 50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D675B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Poradnia czynna pn. – pt.: 8:00 – 16:00</w:t>
            </w:r>
          </w:p>
          <w:p w14:paraId="5CE2B877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 </w:t>
            </w:r>
          </w:p>
          <w:p w14:paraId="00CBA618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Spotkania umawiane wyłącznie osobiście: przyjmowa</w:t>
            </w:r>
            <w:r>
              <w:lastRenderedPageBreak/>
              <w:t>nie i wydawanie dokumentów pokój nr 12 (parter) w godzinach:  8:00 - 11:00 oraz  13:00-16:00</w:t>
            </w:r>
          </w:p>
          <w:p w14:paraId="1FAF99AC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 </w:t>
            </w:r>
          </w:p>
          <w:p w14:paraId="2EA722BE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Informacje o aktualnych dniach i </w:t>
            </w:r>
            <w:r>
              <w:t>godzinach pracy dostępne pod numerem: (85) 744 53 50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CAE66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lastRenderedPageBreak/>
              <w:t>e-mail: ppp1@um.bialystok.pl</w:t>
            </w:r>
          </w:p>
          <w:p w14:paraId="7EEB594D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 </w:t>
            </w:r>
          </w:p>
          <w:p w14:paraId="25CDEA31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www: www.poradnia.bialystok.pl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E2028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Dzieci i młodzież, ich rodzice i nauczyciele przedszkoli, szkół i placówek zgodnie z rejonem działania Poradni.  </w:t>
            </w:r>
          </w:p>
          <w:p w14:paraId="38448DE0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 </w:t>
            </w:r>
          </w:p>
          <w:p w14:paraId="3903A111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Również dzieci i młodzie</w:t>
            </w:r>
            <w:r>
              <w:t xml:space="preserve">ż nie </w:t>
            </w:r>
            <w:r>
              <w:lastRenderedPageBreak/>
              <w:t>uczęszczającym do przedszkola i szkoły oraz ich rodzicom zamieszkałym na terenie działania Poradni.</w:t>
            </w:r>
          </w:p>
        </w:tc>
      </w:tr>
      <w:tr w:rsidR="00A90D63" w14:paraId="08D33BCE" w14:textId="77777777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8B7A6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lastRenderedPageBreak/>
              <w:t>Poradnia Psychologiczno-Pedagogiczna Nr 2  w Białymstoku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A4029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* pomoc dzieciom i młodzieży ze specjalnymi potrzebami rozwojowymi i edukacyjnymi,</w:t>
            </w:r>
          </w:p>
          <w:p w14:paraId="575C2B1A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* pomoc </w:t>
            </w:r>
            <w:r>
              <w:t xml:space="preserve">dzieciom i młodzieży z </w:t>
            </w:r>
            <w:r>
              <w:lastRenderedPageBreak/>
              <w:t>trudnościami w nauce,</w:t>
            </w:r>
          </w:p>
          <w:p w14:paraId="05EE65DB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* pomoc logopedyczna,</w:t>
            </w:r>
          </w:p>
          <w:p w14:paraId="25C63B22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* doradztwo zawodowe,</w:t>
            </w:r>
          </w:p>
          <w:p w14:paraId="40D74026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* pomoc w zakresie profilaktyki i wspomagania</w:t>
            </w: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4BF82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lastRenderedPageBreak/>
              <w:t>ul. Mazowiecka 35</w:t>
            </w:r>
          </w:p>
          <w:p w14:paraId="42F39F90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15-301 Białystok</w:t>
            </w:r>
          </w:p>
          <w:p w14:paraId="173D4024" w14:textId="77777777" w:rsidR="00A90D63" w:rsidRDefault="00A90D63">
            <w:pPr>
              <w:pStyle w:val="Standard"/>
              <w:spacing w:after="0" w:line="240" w:lineRule="auto"/>
              <w:rPr>
                <w:rFonts w:hint="eastAsia"/>
              </w:rPr>
            </w:pPr>
          </w:p>
          <w:p w14:paraId="23D25CFA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tymczasowa </w:t>
            </w:r>
            <w:r>
              <w:t>lokalizacja </w:t>
            </w:r>
            <w:r>
              <w:t xml:space="preserve">znajduje się przy </w:t>
            </w:r>
            <w:r>
              <w:t>ul. Marii Skłodowskiej-Curie 3.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5A9A0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(85) 742 </w:t>
            </w:r>
            <w:r>
              <w:t>34 34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951EB" w14:textId="77777777" w:rsidR="00A90D63" w:rsidRDefault="00A90D63">
            <w:pPr>
              <w:pStyle w:val="Standard"/>
              <w:spacing w:after="0" w:line="240" w:lineRule="auto"/>
              <w:rPr>
                <w:rFonts w:hint="eastAsia"/>
              </w:rPr>
            </w:pPr>
          </w:p>
          <w:p w14:paraId="46186256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 pn.-pt. 8.00-16.00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15F66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rPr>
                <w:rFonts w:cs="Times New Roman"/>
              </w:rPr>
              <w:t xml:space="preserve">e-mail: ppp2@um.bialystok.pl,    </w:t>
            </w:r>
            <w:r>
              <w:rPr>
                <w:rFonts w:cs="Times New Roman"/>
              </w:rPr>
              <w:t>sekretariat@ppp2.eu</w:t>
            </w:r>
          </w:p>
          <w:p w14:paraId="6E35A3F1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www:  www.ppp2.eu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F573A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Dzieci i młodzież, ich rodzice i nauczyciele przedszkoli, szkół i placówek zgodnie z rejonem działania Poradni.</w:t>
            </w:r>
          </w:p>
          <w:p w14:paraId="05221D85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Również dzieci i młodzież nie </w:t>
            </w:r>
            <w:r>
              <w:lastRenderedPageBreak/>
              <w:t xml:space="preserve">uczęszczającym </w:t>
            </w:r>
            <w:r>
              <w:t>do przedszkola i szkoły oraz ich rodzicom zamieszkałym na terenie działania Poradni.</w:t>
            </w:r>
          </w:p>
        </w:tc>
      </w:tr>
      <w:tr w:rsidR="00A90D63" w14:paraId="1E57367B" w14:textId="77777777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A0210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lastRenderedPageBreak/>
              <w:t>Polskie Stowarzyszenie Pedagogów i Animatorów KLANZA – Centrum Pomocy Dzieciom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DEA71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Poradnictwo rodzinne, psychologiczne, pedagogiczne, psychiatryczne, z zakresu przeciwdziała</w:t>
            </w:r>
            <w:r>
              <w:t>nia przemocy w rodzinie oraz pomocy społecznej</w:t>
            </w: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7C798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ul. Kleberga 8 15-691 Białystok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0E430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(85) 652 54 94 690 955 000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EFAB3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Rejestracja klientów: pn.-pt.: 8.00-16.00</w:t>
            </w:r>
          </w:p>
          <w:p w14:paraId="3E148935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 </w:t>
            </w:r>
          </w:p>
          <w:p w14:paraId="34E08A8D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 </w:t>
            </w:r>
          </w:p>
          <w:p w14:paraId="253003F6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Praca terapeutyczna: pn.-pt.: 8.00-19.00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4CBCF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e-mail: codir@op.pl,</w:t>
            </w:r>
          </w:p>
          <w:p w14:paraId="3EDB9D11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 </w:t>
            </w:r>
          </w:p>
          <w:p w14:paraId="0A2558FD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 </w:t>
            </w:r>
          </w:p>
          <w:p w14:paraId="55D3A425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www:  www.codir.bialystok.pl</w:t>
            </w:r>
          </w:p>
          <w:p w14:paraId="334D0F29" w14:textId="77777777" w:rsidR="00A90D63" w:rsidRDefault="00A90D63">
            <w:pPr>
              <w:pStyle w:val="Standard"/>
              <w:spacing w:after="0" w:line="240" w:lineRule="auto"/>
              <w:rPr>
                <w:rFonts w:hint="eastAsia"/>
              </w:rPr>
            </w:pP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B6B11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Mieszkańcy Białegostoku</w:t>
            </w:r>
          </w:p>
        </w:tc>
      </w:tr>
      <w:tr w:rsidR="00A90D63" w14:paraId="41507366" w14:textId="77777777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1D538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Stowarzyszenie Pomocy Rodzinie DROGA – Ośrodek Profilaktyki i Terapii dla Młodzieży i Dorosłych w Białymstoku ETAP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D723B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Poradnictwo rodzinne, psychologiczne, pedagogiczne, psychiatryczne, z zakresu przeciwdziałania narkomanii, rozwiązyw</w:t>
            </w:r>
            <w:r>
              <w:t>ania problemów alkoholowych</w:t>
            </w: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3ED58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ul. Włókiennicza 7 15-369 Białystok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50D60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(85) 744 52 24 fax. (85) 744 50 26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F15DC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pn.-pt.: 8.00 – 20.00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667AC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e-mail: </w:t>
            </w:r>
            <w:proofErr w:type="spellStart"/>
            <w:r>
              <w:t>etap@stowarzyszeniedrog</w:t>
            </w:r>
            <w:proofErr w:type="spellEnd"/>
            <w:r>
              <w:t xml:space="preserve"> a.ayz.pl</w:t>
            </w:r>
          </w:p>
          <w:p w14:paraId="098407A8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www:  www.stowarzyszeniedroga.pl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6672A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Mieszkańcy Białegostoku</w:t>
            </w:r>
          </w:p>
        </w:tc>
      </w:tr>
      <w:tr w:rsidR="00A90D63" w14:paraId="26F73831" w14:textId="77777777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7F249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lastRenderedPageBreak/>
              <w:t>Fundacja Oswoić Świat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6B962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Prowadzenie </w:t>
            </w:r>
            <w:r>
              <w:t>ośrodka dziennego pobytu dla dzieci i młodzieży z problemami zdrowia psychicznego</w:t>
            </w: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2966F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ul. Malachitowa 11 15-157 Białystok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1CBC8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(85) 73 33 896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39EFB" w14:textId="77777777" w:rsidR="00A90D63" w:rsidRDefault="00A90D63">
            <w:pPr>
              <w:pStyle w:val="Standard"/>
              <w:spacing w:after="0" w:line="240" w:lineRule="auto"/>
              <w:rPr>
                <w:rFonts w:hint="eastAsia"/>
              </w:rPr>
            </w:pPr>
          </w:p>
          <w:p w14:paraId="26B6EF88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 pn.-pt.: 8.00- 12.00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0010F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e-mail: </w:t>
            </w:r>
            <w:proofErr w:type="spellStart"/>
            <w:r>
              <w:t>fundacja.oswoic.swiat@g</w:t>
            </w:r>
            <w:proofErr w:type="spellEnd"/>
            <w:r>
              <w:t xml:space="preserve"> mail.com</w:t>
            </w:r>
          </w:p>
          <w:p w14:paraId="28056F52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 </w:t>
            </w:r>
          </w:p>
          <w:p w14:paraId="738C7294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www: www.oswoicswiat.pl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49724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Mieszkańcy Białegostoku</w:t>
            </w:r>
          </w:p>
        </w:tc>
      </w:tr>
      <w:tr w:rsidR="00A90D63" w14:paraId="5D229A06" w14:textId="77777777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369DE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Stowarz</w:t>
            </w:r>
            <w:r>
              <w:t>yszenie MONAR  Poradnia Profilaktyczno-Konsultacyjna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16115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Terapia indywidualna, grupowa, rodzinna, konsultacje pedagogiczne, interwencja kryzysowa, prowadzenie grup </w:t>
            </w:r>
            <w:proofErr w:type="spellStart"/>
            <w:r>
              <w:t>psychoedukacyjnych</w:t>
            </w:r>
            <w:proofErr w:type="spellEnd"/>
            <w:r>
              <w:t>, terapeutycznych, konsultacje prawne</w:t>
            </w: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65126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ul. Gen. Hallera 8 15-814 Białystok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3F593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(85)</w:t>
            </w:r>
            <w:r>
              <w:t xml:space="preserve"> 651 65 64 kom. 608 106 831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0C8EA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pn.: 8.00 - 20.00 wt.: 7.00 - 19.00 śr.: 8.00 - 20.00 czw.: 7.00 - 15.00  pt.: 7.00 - 14.00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8A1E9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e-mail: pk@monarbialystok.pl</w:t>
            </w:r>
          </w:p>
          <w:p w14:paraId="62C82682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 </w:t>
            </w:r>
          </w:p>
          <w:p w14:paraId="337A3247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www: www.monarbialystok.pl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79A97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Mieszkańcy Białegostoku</w:t>
            </w:r>
          </w:p>
        </w:tc>
      </w:tr>
      <w:tr w:rsidR="00A90D63" w14:paraId="1E4FCBAE" w14:textId="77777777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BCC19" w14:textId="77777777" w:rsidR="00A90D63" w:rsidRDefault="009E0B89">
            <w:pPr>
              <w:pStyle w:val="Standard"/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Powiatowa Poradnia Psychologiczno-Pedagogiczna </w:t>
            </w:r>
            <w:r>
              <w:rPr>
                <w:rFonts w:eastAsia="Times New Roman" w:cs="Calibri"/>
                <w:lang w:eastAsia="pl-PL"/>
              </w:rPr>
              <w:t>w Białymstoku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18E7C" w14:textId="77777777" w:rsidR="00A90D63" w:rsidRDefault="009E0B89">
            <w:pPr>
              <w:pStyle w:val="Standard"/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- wczesne wykrywanie u dzieci zaburzeń rozwojowych, diagnozowanie przyczyn i trudności w nauce, trudności w zachowaniu,</w:t>
            </w:r>
          </w:p>
          <w:p w14:paraId="46D3F5C0" w14:textId="77777777" w:rsidR="00A90D63" w:rsidRDefault="009E0B89">
            <w:pPr>
              <w:pStyle w:val="Standard"/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 -diagnozowanie i wspieranie dzieci </w:t>
            </w:r>
            <w:r>
              <w:rPr>
                <w:rFonts w:eastAsia="Times New Roman" w:cs="Calibri"/>
                <w:lang w:eastAsia="pl-PL"/>
              </w:rPr>
              <w:lastRenderedPageBreak/>
              <w:t>i młodzieży szczególnie uzdolnionej,</w:t>
            </w:r>
          </w:p>
          <w:p w14:paraId="4C87A443" w14:textId="77777777" w:rsidR="00A90D63" w:rsidRDefault="009E0B89">
            <w:pPr>
              <w:pStyle w:val="Standard"/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- realizacja programów profilaktycznych.</w:t>
            </w:r>
          </w:p>
          <w:p w14:paraId="0AB56C32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rPr>
                <w:rFonts w:eastAsia="Times New Roman" w:cs="Calibri"/>
                <w:lang w:eastAsia="pl-PL"/>
              </w:rPr>
              <w:t>- pora</w:t>
            </w:r>
            <w:r>
              <w:rPr>
                <w:rFonts w:eastAsia="Times New Roman" w:cs="Calibri"/>
                <w:lang w:eastAsia="pl-PL"/>
              </w:rPr>
              <w:t>dnictwo zawodowe,</w:t>
            </w:r>
          </w:p>
          <w:p w14:paraId="6D046313" w14:textId="77777777" w:rsidR="00A90D63" w:rsidRDefault="009E0B89">
            <w:pPr>
              <w:pStyle w:val="Standard"/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- mediacje i interwencje kryzysowe.</w:t>
            </w:r>
          </w:p>
          <w:p w14:paraId="5C59B07C" w14:textId="77777777" w:rsidR="00A90D63" w:rsidRDefault="009E0B89">
            <w:pPr>
              <w:pStyle w:val="Standard"/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- Prowadzi zajęcia o charakterze korekcyjnym, indywidualną terapię psychologiczną uczniów, terapię rodzin, terapię pedagogiczną i logopedyczną, treningi umiejętności wychowawczych dla rodziców i nauczy</w:t>
            </w:r>
            <w:r>
              <w:rPr>
                <w:rFonts w:eastAsia="Times New Roman" w:cs="Calibri"/>
                <w:lang w:eastAsia="pl-PL"/>
              </w:rPr>
              <w:t>cieli.</w:t>
            </w: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46421" w14:textId="77777777" w:rsidR="00A90D63" w:rsidRDefault="009E0B89">
            <w:pPr>
              <w:pStyle w:val="Standard"/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lastRenderedPageBreak/>
              <w:t>ul. Słonimska 15/1</w:t>
            </w:r>
          </w:p>
          <w:p w14:paraId="2A123316" w14:textId="77777777" w:rsidR="00A90D63" w:rsidRDefault="009E0B89">
            <w:pPr>
              <w:pStyle w:val="Standard"/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15-028 Białystok</w:t>
            </w:r>
          </w:p>
          <w:p w14:paraId="173E9874" w14:textId="77777777" w:rsidR="00A90D63" w:rsidRDefault="00A90D63">
            <w:pPr>
              <w:pStyle w:val="Standard"/>
              <w:spacing w:after="0" w:line="240" w:lineRule="auto"/>
              <w:rPr>
                <w:rFonts w:hint="eastAsia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B5C3A" w14:textId="77777777" w:rsidR="00A90D63" w:rsidRDefault="009E0B89">
            <w:pPr>
              <w:pStyle w:val="Standard"/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(85) 741 62 35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DFEDA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Rejestracja</w:t>
            </w:r>
          </w:p>
          <w:p w14:paraId="2FE6CC9C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pn.-pt. 8.00-15.30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4473A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e-mail:</w:t>
            </w:r>
          </w:p>
          <w:p w14:paraId="0A6D4BA6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kontakt@pppp.bialystok.pl</w:t>
            </w:r>
          </w:p>
          <w:p w14:paraId="1DFBCF09" w14:textId="77777777" w:rsidR="00A90D63" w:rsidRDefault="00A90D63">
            <w:pPr>
              <w:pStyle w:val="Standard"/>
              <w:spacing w:after="0" w:line="240" w:lineRule="auto"/>
              <w:rPr>
                <w:rFonts w:hint="eastAsia"/>
              </w:rPr>
            </w:pPr>
          </w:p>
          <w:p w14:paraId="60425ACB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www:</w:t>
            </w:r>
          </w:p>
          <w:p w14:paraId="6CA2055F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pppp.bialystok.pl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4EF5F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Mieszkańcy powiatu białostockiego</w:t>
            </w:r>
          </w:p>
        </w:tc>
      </w:tr>
      <w:tr w:rsidR="00A90D63" w14:paraId="0A2D5800" w14:textId="77777777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5A694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Centrum wsparcia dla osób w stanie kryzysu psychicznego (zlecenie NFZ)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469D5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Kryzysy psychiczne,  stany depresyjne, myśli samobójcze</w:t>
            </w: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D0A23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Fundacja ITAKA skr. pocztowa 127 00-958 Warszawa 66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C0ED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800 70 2222 bezpłatna infolinia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80045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24  godz. przez  7 dni w tygodniu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F0513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e-mail: www.liniawsparcia.pl   www:  porady@liniawsparcia.pl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2719E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Dla osób  będących w </w:t>
            </w:r>
            <w:r>
              <w:t>kryzysie psychicznym</w:t>
            </w:r>
          </w:p>
        </w:tc>
      </w:tr>
      <w:tr w:rsidR="00A90D63" w14:paraId="72DC9939" w14:textId="77777777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5A1D1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lastRenderedPageBreak/>
              <w:t>Ośrodek Interwencji Kryzysowej w Białymstoku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D752D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* poradnictwo psychologiczne,</w:t>
            </w:r>
          </w:p>
          <w:p w14:paraId="553521EA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* poradnictwo socjalne,</w:t>
            </w:r>
          </w:p>
          <w:p w14:paraId="7262F914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* poradnictwo prawne,</w:t>
            </w:r>
          </w:p>
          <w:p w14:paraId="59FA63C2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* udział w grupie socjoterapeutycznej</w:t>
            </w: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1EE1A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ul. Włókiennicza 7 15-369 Białystok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8597A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(85) 744 50 27 lub  (85) 744 50 28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D64E2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c</w:t>
            </w:r>
            <w:r>
              <w:t>ałodobowo, 7 dni w tygodniu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3D120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e-mail: oik@mopr.bialystok.pl</w:t>
            </w:r>
          </w:p>
          <w:p w14:paraId="04CA73C0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 </w:t>
            </w:r>
          </w:p>
          <w:p w14:paraId="65C73CED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www: http://www.mopr.bialysto k.pl/</w:t>
            </w:r>
            <w:proofErr w:type="spellStart"/>
            <w:r>
              <w:t>osrodek_interwencji</w:t>
            </w:r>
            <w:proofErr w:type="spellEnd"/>
            <w:r>
              <w:t>_ kryzysowej.html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9486F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Mieszkańcy Miasta Białystok dotknięci: * przemocą domową, kryzysem małżeńskim, konfliktem rodzinnym, utratą, żałobą, osiero</w:t>
            </w:r>
            <w:r>
              <w:t>ceniem, wypadkiem, katastrofą, klęską żywiołową, problemem samobójstwa, trudnościami wychowawczymi, bezradnością, długotrwałą chorobą i innymi problemami</w:t>
            </w:r>
          </w:p>
        </w:tc>
      </w:tr>
      <w:tr w:rsidR="00A90D63" w14:paraId="29AA5657" w14:textId="77777777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F03D0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Prawosławny Ośrodek Miłosierdzia Diecezji Białostocko-Gdańskiej „ELEOS”  w Białystoku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20FD0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* punkt </w:t>
            </w:r>
            <w:r>
              <w:t>konsultacyjny dla osób uzależnionych od alkoholu i ich rodzin,</w:t>
            </w:r>
          </w:p>
          <w:p w14:paraId="59D582D1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* grupa wsparcia dla osób bezdomnych, * dyżury kuratora sądowego</w:t>
            </w:r>
          </w:p>
          <w:p w14:paraId="6F08671C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lastRenderedPageBreak/>
              <w:t>* prowadzenie Specjalistycznych Placówek Wsparcia Dziennego</w:t>
            </w: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89F8C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lastRenderedPageBreak/>
              <w:t>ul. Warszawska 47 15-568 Białystok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D99CC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(85) 742 65 00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1FC14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pn. – pt.: 8:00 </w:t>
            </w:r>
            <w:r>
              <w:t>– 15:00</w:t>
            </w:r>
          </w:p>
          <w:p w14:paraId="18F0645C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 </w:t>
            </w:r>
          </w:p>
          <w:p w14:paraId="5946CFC6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Informacje szczegółowe pod numerem: (85) 742 65 00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DBB2B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e-mail: eleos@poczta.onet.pl</w:t>
            </w:r>
          </w:p>
          <w:p w14:paraId="1A222B1A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 </w:t>
            </w:r>
          </w:p>
          <w:p w14:paraId="2BDC4D0D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www: http://eleos.pl/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4C5F0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Osoby znajdujące się w trudnej sytuacji życiowej</w:t>
            </w:r>
          </w:p>
        </w:tc>
      </w:tr>
      <w:tr w:rsidR="00A90D63" w14:paraId="009EA6BB" w14:textId="77777777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F0C65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Fundacja </w:t>
            </w:r>
            <w:proofErr w:type="spellStart"/>
            <w:r>
              <w:t>Spe</w:t>
            </w:r>
            <w:proofErr w:type="spellEnd"/>
            <w:r>
              <w:t xml:space="preserve"> </w:t>
            </w:r>
            <w:proofErr w:type="spellStart"/>
            <w:r>
              <w:t>Salvi</w:t>
            </w:r>
            <w:proofErr w:type="spellEnd"/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B286D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* streetworking – docieranie do osób bezdomnych w ich miejscu </w:t>
            </w:r>
            <w:r>
              <w:t>przebywania, interwencje, rozmowy wspierające, rzecznictwo w urzędach, instytucjach, szpitalach, pomoc w znalezieniu pracy, mieszkania, instytucji pomocowych,</w:t>
            </w:r>
          </w:p>
          <w:p w14:paraId="605ABE1B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* wsparcie terapeutyczne z zakresu uzależnień,</w:t>
            </w:r>
          </w:p>
          <w:p w14:paraId="143BE9DA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* porady prawne</w:t>
            </w: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71414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ul. Warszawska 50 15-077 Białyst</w:t>
            </w:r>
            <w:r>
              <w:t>ok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A32D6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(85) 732 01 34 lub 790 671 995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D00FA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pn. – pt. 9:00 – 13:00</w:t>
            </w:r>
          </w:p>
          <w:p w14:paraId="79BB4A5D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 </w:t>
            </w:r>
          </w:p>
          <w:p w14:paraId="2120BFEF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Informacje szczegółowe pod numerem: (85) 732 01 34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FE7E7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e-mail: spesalvi2016@gmail.com</w:t>
            </w:r>
          </w:p>
          <w:p w14:paraId="6020459C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 </w:t>
            </w:r>
          </w:p>
          <w:p w14:paraId="511B5075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www: http://spesalvi.org.pl/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A7531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Bezdomni, dzieci ulicy, alkoholicy, osoby dotknięte różnymi formami patologii</w:t>
            </w:r>
          </w:p>
        </w:tc>
      </w:tr>
      <w:tr w:rsidR="00A90D63" w14:paraId="5C912489" w14:textId="77777777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F03D0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Mie</w:t>
            </w:r>
            <w:r>
              <w:t>jska Komisja Rozwiązywania Problemów Alkoholowych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21F06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Prowadzenie działań związanych z profilaktyką i rozwiązywaniem problemów </w:t>
            </w:r>
            <w:r>
              <w:lastRenderedPageBreak/>
              <w:t>alkoholowych oraz integracji społecznej osób uzależnionych od alkoholu, zwiększanie dostępności pomocy terapeutycznej i rehabilitacyj</w:t>
            </w:r>
            <w:r>
              <w:t>nej</w:t>
            </w: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D1407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lastRenderedPageBreak/>
              <w:t>ul. Bema 60/1 pok. 2 i 3 15-370 Białystok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62B47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(85) 869 65 60</w:t>
            </w:r>
          </w:p>
          <w:p w14:paraId="7B8741B8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 </w:t>
            </w:r>
          </w:p>
          <w:p w14:paraId="0EF12483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(85) 869 65 61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26205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pn., śr., czw., pt.:  7.30 – 15.30;  </w:t>
            </w:r>
          </w:p>
          <w:p w14:paraId="60474F01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 </w:t>
            </w:r>
          </w:p>
          <w:p w14:paraId="2AAEB680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lastRenderedPageBreak/>
              <w:t>wt.: 8.00 – 16.00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C1DE0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lastRenderedPageBreak/>
              <w:t>e-mail: dsp@um.bialystok.pl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2D7E3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Osoby uzależnione od alkoholu  </w:t>
            </w:r>
          </w:p>
        </w:tc>
      </w:tr>
      <w:tr w:rsidR="00A90D63" w14:paraId="16740D8B" w14:textId="77777777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38C63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Pracownia Psychoterapii Integracyjnej Poradnia Terapii </w:t>
            </w:r>
            <w:r>
              <w:t>Uzależnienia od Alkoholu i Współuzależnienia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D8C08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* program psychoterapii dla osób uzależnionych od alkoholu i współuzależnionych,</w:t>
            </w:r>
          </w:p>
          <w:p w14:paraId="7A11CF1E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* udzielanie świadczeń indywidualnych i grupowych – sesje diagnostyczne, sesje psychoterapii indywidualnej, sesje psychoterapii g</w:t>
            </w:r>
            <w:r>
              <w:t xml:space="preserve">rupowej, sesje </w:t>
            </w:r>
            <w:proofErr w:type="spellStart"/>
            <w:r>
              <w:t>psychoedukacyjne</w:t>
            </w:r>
            <w:proofErr w:type="spellEnd"/>
            <w:r>
              <w:t>,</w:t>
            </w:r>
          </w:p>
          <w:p w14:paraId="1843A54A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* sesje psychoterapii rodzinnej</w:t>
            </w: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8D73B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ul. Storczykowa 5 15-614 Białystok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5D9FD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(85) 663 56 76</w:t>
            </w:r>
          </w:p>
          <w:p w14:paraId="02187397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 </w:t>
            </w:r>
          </w:p>
          <w:p w14:paraId="7F170F90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kom. 600 075 018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D11DC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pn. – pt.:  8.00 – 17.00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2E9C9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e-mail: ptu.storczykowa@gmail.com</w:t>
            </w:r>
          </w:p>
          <w:p w14:paraId="5FAF74B9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 </w:t>
            </w:r>
          </w:p>
          <w:p w14:paraId="691DB997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lub</w:t>
            </w:r>
          </w:p>
          <w:p w14:paraId="3465D4A3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 </w:t>
            </w:r>
          </w:p>
          <w:p w14:paraId="419B3194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psychologika@wp.pl</w:t>
            </w:r>
          </w:p>
          <w:p w14:paraId="79C9D5BA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 </w:t>
            </w:r>
          </w:p>
          <w:p w14:paraId="4F192E0A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www:  www.slapek.com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81E03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Osoby </w:t>
            </w:r>
            <w:r>
              <w:t>potrzebujące terapii uzależnień</w:t>
            </w:r>
          </w:p>
        </w:tc>
      </w:tr>
      <w:tr w:rsidR="00A90D63" w14:paraId="779BBAED" w14:textId="77777777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846AA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lastRenderedPageBreak/>
              <w:t>Centrum Zdrowia Psychicznego i Leczenia Uzależnień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BD84C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* poradnia terapii uzależnienia od alkoholu i współuzależnienia,</w:t>
            </w:r>
          </w:p>
          <w:p w14:paraId="42A5D538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* dzienny oddział terapii uzależnienia od alkoholu,</w:t>
            </w:r>
          </w:p>
          <w:p w14:paraId="6EF197B0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* zespół leczenia środowiskowego</w:t>
            </w: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52CAE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ul. Radzymińska 2 15</w:t>
            </w:r>
            <w:r>
              <w:t>-863 Białystok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FDEDB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(85) 74 33 125</w:t>
            </w:r>
          </w:p>
          <w:p w14:paraId="63357AFB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 </w:t>
            </w:r>
          </w:p>
          <w:p w14:paraId="15BBE01A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Telefony kontaktowe:</w:t>
            </w:r>
          </w:p>
          <w:p w14:paraId="63911504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 </w:t>
            </w:r>
          </w:p>
          <w:p w14:paraId="4FE036E9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* Centrum Zdrowia Psychicznego – rejestracja:  (85) 743 40 44 * Oddział dzienny dla chorych z zaburzeniami psychicznymi  (85) 743 43 06 * Centrum Leczenia Uzależnień:  (85) 74 33 125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7572B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pn.: 7.30 – </w:t>
            </w:r>
            <w:r>
              <w:t>15.05 wt.: 7.30 – 18.00 śr.: 7.30 – 15.05 czw.: 7.30 – 15.05 pt.: 7.30 – 15.05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7F440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e-mail: szpital@sppchoroszcz.me d.pl</w:t>
            </w:r>
          </w:p>
          <w:p w14:paraId="26F1F6BF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 </w:t>
            </w:r>
          </w:p>
          <w:p w14:paraId="2B93B968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www: www.sppchoroszcz.med.pl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C9136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Osoby potrzebujące terapii uzależnień</w:t>
            </w:r>
          </w:p>
        </w:tc>
      </w:tr>
      <w:tr w:rsidR="00A90D63" w14:paraId="22DED424" w14:textId="77777777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F0F09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NZOZ VIRTUS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08657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* leczenie alkoholizmu,</w:t>
            </w:r>
          </w:p>
          <w:p w14:paraId="3BBE88AE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* wsparcie psychologa, psychiatr</w:t>
            </w:r>
            <w:r>
              <w:t>y</w:t>
            </w: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E4338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ul. Antoniuk Fabryczny 10 lok. 1 15-741 Białystok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5842D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(85) 66 15 333  (w godzinach pracy)</w:t>
            </w:r>
          </w:p>
          <w:p w14:paraId="199C7B1B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 </w:t>
            </w:r>
          </w:p>
          <w:p w14:paraId="232B7C99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kom. 509 501 213 (całodobowo na wezwanie)</w:t>
            </w:r>
          </w:p>
          <w:p w14:paraId="5657BF7D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 </w:t>
            </w:r>
          </w:p>
          <w:p w14:paraId="7F5A0A4E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lastRenderedPageBreak/>
              <w:t>kom. 698 335 897 (całodobowo na wezwanie)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A41C1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lastRenderedPageBreak/>
              <w:t>Godziny przyjęć: pn.- sob.:  godz. 9.00 – 19.00</w:t>
            </w:r>
          </w:p>
          <w:p w14:paraId="07C966DA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 </w:t>
            </w:r>
          </w:p>
          <w:p w14:paraId="547B7596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niedz.:  godz. 12.00 – </w:t>
            </w:r>
            <w:r>
              <w:t>18.00</w:t>
            </w:r>
          </w:p>
          <w:p w14:paraId="1F5AE4C5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 </w:t>
            </w:r>
          </w:p>
          <w:p w14:paraId="7D0714E8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lastRenderedPageBreak/>
              <w:t xml:space="preserve"> </w:t>
            </w:r>
          </w:p>
          <w:p w14:paraId="13BA0317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Dyżur całodobowy:  pod podanymi numerami telefonów komórkowych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5581A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lastRenderedPageBreak/>
              <w:t>e-mail: tcichorek@op.pl</w:t>
            </w:r>
          </w:p>
          <w:p w14:paraId="67E1D9F9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 </w:t>
            </w:r>
          </w:p>
          <w:p w14:paraId="5E742150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www: https://virtus.bialystok.pl/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EDD92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Osoby potrzebujące terapii uzależnień  </w:t>
            </w:r>
          </w:p>
          <w:p w14:paraId="28F6E5E9" w14:textId="77777777" w:rsidR="00A90D63" w:rsidRDefault="00A90D63">
            <w:pPr>
              <w:pStyle w:val="Standard"/>
              <w:spacing w:after="0" w:line="240" w:lineRule="auto"/>
              <w:rPr>
                <w:rFonts w:hint="eastAsia"/>
              </w:rPr>
            </w:pPr>
          </w:p>
        </w:tc>
      </w:tr>
      <w:tr w:rsidR="00A90D63" w14:paraId="23FF926D" w14:textId="77777777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D4144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Młodzieżowy Ośrodek Konsultacji i Terapii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DC5E4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Pomoc psychologiczna i terapeutyczna </w:t>
            </w:r>
            <w:r>
              <w:t>w postaci:</w:t>
            </w:r>
          </w:p>
          <w:p w14:paraId="1DDD7CCB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* konsultacji i psychoedukacji,</w:t>
            </w:r>
          </w:p>
          <w:p w14:paraId="55093DBA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* psychoterapii indywidualnej,</w:t>
            </w:r>
          </w:p>
          <w:p w14:paraId="5E91FB6F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* terapii rodzinnej i małżeńskiej</w:t>
            </w: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7BCA0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ul. Orla 6B 15-021 Białystok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BFDCC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(85) 746 06 23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4535F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pn. – pt.: 08.00 – 20.00</w:t>
            </w:r>
          </w:p>
          <w:p w14:paraId="06FF62AB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 </w:t>
            </w:r>
          </w:p>
          <w:p w14:paraId="0E78F70B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 </w:t>
            </w:r>
          </w:p>
          <w:p w14:paraId="51AA07F5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W celu zgłoszenia i ustalenia terminu spotkania wymagany wcześniejszy k</w:t>
            </w:r>
            <w:r>
              <w:t>ontakt telefoniczny w godzinach  od 8.00 do 16.00  pod numerem:   (85) 746 06 23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02D3B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e-mail: mokit@ddps.bialystok.pl</w:t>
            </w:r>
          </w:p>
          <w:p w14:paraId="38D3E123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 </w:t>
            </w:r>
          </w:p>
          <w:p w14:paraId="3370D81B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www: http://www.ddps.rsi.com. </w:t>
            </w:r>
            <w:proofErr w:type="spellStart"/>
            <w:r>
              <w:t>pl</w:t>
            </w:r>
            <w:proofErr w:type="spellEnd"/>
            <w:r>
              <w:t>/?mlodziezowyosrodek-konsultacji-iterapii,8</w:t>
            </w:r>
          </w:p>
          <w:p w14:paraId="0B1F4CDE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 </w:t>
            </w:r>
          </w:p>
          <w:p w14:paraId="4AD497F2" w14:textId="77777777" w:rsidR="00A90D63" w:rsidRDefault="00A90D63">
            <w:pPr>
              <w:pStyle w:val="Standard"/>
              <w:spacing w:after="0" w:line="240" w:lineRule="auto"/>
              <w:rPr>
                <w:rFonts w:hint="eastAsia"/>
              </w:rPr>
            </w:pP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5FAB3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Pomoc dla osób pochodzących z rodzin, w których występuje </w:t>
            </w:r>
            <w:r>
              <w:t>lub występował problem alkoholowy</w:t>
            </w:r>
          </w:p>
        </w:tc>
      </w:tr>
      <w:tr w:rsidR="00A90D63" w14:paraId="3A7C2FF0" w14:textId="77777777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1A92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lastRenderedPageBreak/>
              <w:t>Ośrodek Profilaktyki i Terapii dla Młodzieży i Dorosłych w Białymstoku ETAP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504A5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* poradnia terapii uzależnienia od substancji psychoaktywnych,</w:t>
            </w:r>
          </w:p>
          <w:p w14:paraId="7B0FEADB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* poradnia terapii uzależnień dla dzieci i młodzieży,</w:t>
            </w:r>
          </w:p>
          <w:p w14:paraId="2CB1C740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* oddział dzienny terapii </w:t>
            </w:r>
            <w:r>
              <w:t>uzależnienia od substancji psychoaktywnych,</w:t>
            </w:r>
          </w:p>
          <w:p w14:paraId="3B35A71C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* terapia środowiskowa,</w:t>
            </w:r>
          </w:p>
          <w:p w14:paraId="1458B43E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* centrum profilaktyki</w:t>
            </w: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7648C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ul. Włókiennicza 7 15-464 Białystok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92746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(85) 744 52 24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48F29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Rejestracja pn. – pt.:  08.00 – 20.00</w:t>
            </w:r>
          </w:p>
          <w:p w14:paraId="2304CC92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 </w:t>
            </w:r>
          </w:p>
          <w:p w14:paraId="0A28CB1E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Do Poradni można się zarejestrować telefonicznie lub osobiście.  Przy r</w:t>
            </w:r>
            <w:r>
              <w:t>ejestracji niezbędne jest  podanie numeru PESEL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4FBB7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e-mail: </w:t>
            </w:r>
            <w:proofErr w:type="spellStart"/>
            <w:r>
              <w:t>etap@stowarzyszeniedrog</w:t>
            </w:r>
            <w:proofErr w:type="spellEnd"/>
            <w:r>
              <w:t xml:space="preserve"> a.ayz.pl  </w:t>
            </w:r>
          </w:p>
          <w:p w14:paraId="0C396FB4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 </w:t>
            </w:r>
          </w:p>
          <w:p w14:paraId="127F062A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www: http://www.stowarzyszeni edroga.pl/etap</w:t>
            </w:r>
          </w:p>
          <w:p w14:paraId="2E1C2E75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 </w:t>
            </w:r>
          </w:p>
          <w:p w14:paraId="0A2F16FF" w14:textId="77777777" w:rsidR="00A90D63" w:rsidRDefault="00A90D63">
            <w:pPr>
              <w:pStyle w:val="Standard"/>
              <w:spacing w:after="0" w:line="240" w:lineRule="auto"/>
              <w:rPr>
                <w:rFonts w:hint="eastAsia"/>
              </w:rPr>
            </w:pP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1FBF8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Pomoc osobom eksperymentującym i uzależnionym  oraz członkom ich rodzin</w:t>
            </w:r>
          </w:p>
        </w:tc>
      </w:tr>
      <w:tr w:rsidR="00A90D63" w14:paraId="1F347E53" w14:textId="77777777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7D1AB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Miejski Ośrodek Pomocy Rodzinie  w </w:t>
            </w:r>
            <w:r>
              <w:t>Białymstoku:</w:t>
            </w:r>
          </w:p>
          <w:p w14:paraId="634371E6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 </w:t>
            </w:r>
          </w:p>
          <w:p w14:paraId="2D756A29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1) Ośrodek Interwencji Kryzysowej  </w:t>
            </w:r>
          </w:p>
          <w:p w14:paraId="0C766610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 </w:t>
            </w:r>
          </w:p>
          <w:p w14:paraId="35362C02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2) Zespoły Pracowników Socjalnych</w:t>
            </w:r>
          </w:p>
          <w:p w14:paraId="7A432B67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 </w:t>
            </w:r>
          </w:p>
          <w:p w14:paraId="7DE51715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lastRenderedPageBreak/>
              <w:t>3) Zespół Interdyscyplinarny w mieście Białystok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38CD2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lastRenderedPageBreak/>
              <w:t>* porady psychologiczne, pedagogiczne, rodzinne i prawne,</w:t>
            </w:r>
          </w:p>
          <w:p w14:paraId="7B2E286E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* terapie indywidualne, rodzinne, grupa wsparcia i socjot</w:t>
            </w:r>
            <w:r>
              <w:t xml:space="preserve">erapeutyczne oraz zajęcia </w:t>
            </w:r>
            <w:proofErr w:type="spellStart"/>
            <w:r>
              <w:t>korekcyjno</w:t>
            </w:r>
            <w:proofErr w:type="spellEnd"/>
            <w:r>
              <w:t xml:space="preserve"> – edukacyjne,</w:t>
            </w:r>
          </w:p>
          <w:p w14:paraId="34D2037D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lastRenderedPageBreak/>
              <w:t>* zapewnienie schronienia kobietom z dziećmi w sytuacji kryzysowej</w:t>
            </w:r>
          </w:p>
        </w:tc>
        <w:tc>
          <w:tcPr>
            <w:tcW w:w="5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CB23E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lastRenderedPageBreak/>
              <w:t xml:space="preserve">Miejski Ośrodek Pomocy Rodzinie ul. </w:t>
            </w:r>
            <w:proofErr w:type="spellStart"/>
            <w:r>
              <w:t>Malmeda</w:t>
            </w:r>
            <w:proofErr w:type="spellEnd"/>
            <w:r>
              <w:t xml:space="preserve"> 8 15-440 Białystok (85) 678 31 21 fax. (85) 678 31 03</w:t>
            </w:r>
          </w:p>
          <w:p w14:paraId="68AEDA93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 </w:t>
            </w:r>
          </w:p>
          <w:p w14:paraId="17042288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Zespoły Pracowników Socjalnych Miejs</w:t>
            </w:r>
            <w:r>
              <w:t>kiego Ośrodka Pomocy Rodzinie:</w:t>
            </w:r>
          </w:p>
          <w:p w14:paraId="14AD68D1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* Nr 1 – ul. Mieszka I 8C – tel. (85) 748 20 28</w:t>
            </w:r>
          </w:p>
          <w:p w14:paraId="5B9AD03F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* Nr 2 – ul. Siewna 2 – tel. (85) 653 85 22</w:t>
            </w:r>
          </w:p>
          <w:p w14:paraId="5D33F52D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* Nr 3 – ul. Sienkiewicza 53 – tel. (85) 653 86 65</w:t>
            </w:r>
          </w:p>
          <w:p w14:paraId="2D519597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* Nr 4 – ul. Radzymińska 16 – tel. (85) 652 88 01</w:t>
            </w:r>
          </w:p>
          <w:p w14:paraId="2DE49E52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* Nr 5 – ul. Hallera 8 – tel.</w:t>
            </w:r>
            <w:r>
              <w:t xml:space="preserve"> (85) 653 23 04</w:t>
            </w:r>
          </w:p>
          <w:p w14:paraId="369A68CF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* Nr 6 – ul. Bema 2 – tel. (85) 742 29 67</w:t>
            </w:r>
          </w:p>
          <w:p w14:paraId="5CB3AFCE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* Nr 7 – ul. Storczykowa 5 – tel. (85) 654 69 76</w:t>
            </w:r>
          </w:p>
          <w:p w14:paraId="746C4D2C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lastRenderedPageBreak/>
              <w:t xml:space="preserve">* Nr 8 – ul. Swobodna 24 – tel. (85) 662 00 77  </w:t>
            </w:r>
          </w:p>
          <w:p w14:paraId="79D97AEE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 </w:t>
            </w:r>
          </w:p>
          <w:p w14:paraId="274DF6AC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Ośrodek Interwencji Kryzysowej  ul. Włókiennicza 7 15-464 Białystok</w:t>
            </w:r>
          </w:p>
          <w:p w14:paraId="74FCE1D9" w14:textId="77777777" w:rsidR="00A90D63" w:rsidRDefault="00A90D63">
            <w:pPr>
              <w:pStyle w:val="Standard"/>
              <w:spacing w:after="0" w:line="240" w:lineRule="auto"/>
              <w:rPr>
                <w:rFonts w:hint="eastAsia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138F8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lastRenderedPageBreak/>
              <w:t>pn.: 8.00 – 17.00</w:t>
            </w:r>
          </w:p>
          <w:p w14:paraId="26A354BE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wt. – pt</w:t>
            </w:r>
            <w:r>
              <w:t>.:  7.30 – 15.30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6BDE9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e-mail: </w:t>
            </w:r>
            <w:proofErr w:type="spellStart"/>
            <w:r>
              <w:t>sekretariat@mopr.bialyst</w:t>
            </w:r>
            <w:proofErr w:type="spellEnd"/>
            <w:r>
              <w:t xml:space="preserve"> ok.pl lub plzi@mopr.bialystok.pl</w:t>
            </w:r>
          </w:p>
          <w:p w14:paraId="2EE07906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 </w:t>
            </w:r>
          </w:p>
          <w:p w14:paraId="748FABCD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www: www.mopr.bialystok.pl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EC265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Osoby zagrożone i doświadczające przemocy domowej</w:t>
            </w:r>
          </w:p>
        </w:tc>
      </w:tr>
      <w:tr w:rsidR="00A90D63" w14:paraId="13CDFEE2" w14:textId="77777777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F03A1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Ogólnopolskie Pogotowie dla Ofiar Przemocy w Rodzinie „ Niebieska linia”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B0A48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* wsparcie,</w:t>
            </w:r>
          </w:p>
          <w:p w14:paraId="57E66158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* </w:t>
            </w:r>
            <w:r>
              <w:t>pomoc psychologiczna,</w:t>
            </w:r>
          </w:p>
          <w:p w14:paraId="3C314A1B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* informacja o najbliższym miejscu pomocy w problemach przemocy domowej</w:t>
            </w: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4BF2E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Państwowa Agencja Rozwiązywania Problemów Alkoholowych Al. Jerozolimskie 155 02-326 Warszawa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72B97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800 120 002  </w:t>
            </w:r>
          </w:p>
          <w:p w14:paraId="24301E91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 </w:t>
            </w:r>
          </w:p>
          <w:p w14:paraId="65116AEE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Bezpłatna infolinia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00686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pn. – sob.  godz. 08.00–22.00   </w:t>
            </w:r>
            <w:proofErr w:type="spellStart"/>
            <w:r>
              <w:t>ndz</w:t>
            </w:r>
            <w:proofErr w:type="spellEnd"/>
            <w:r>
              <w:t>. i święta  godz. 08.00–16.0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72941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e-mail:  biuro@niebieskalinia.info</w:t>
            </w:r>
          </w:p>
          <w:p w14:paraId="74069600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 </w:t>
            </w:r>
          </w:p>
          <w:p w14:paraId="3BB573B7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www: www.niebieskalinia.info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4F4BE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Osoby doświadczające przemocy domowej</w:t>
            </w:r>
          </w:p>
        </w:tc>
      </w:tr>
      <w:tr w:rsidR="00A90D63" w14:paraId="543B2E10" w14:textId="77777777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7E01E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Miejskie Centrum Zarządzania Kryzysowego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DCBB3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Monitorowanie bezpieczeństwa</w:t>
            </w: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C3B9D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ul. Słonimska 2/2 15-028 Białystok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7C89A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(85) 743 61 </w:t>
            </w:r>
            <w:r>
              <w:t>48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7C298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24 godziny na dobę przez 7 dni w tygodniu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1046E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e-mail:  mczk@um.bialystok.pl</w:t>
            </w:r>
          </w:p>
          <w:p w14:paraId="3C13C72E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 </w:t>
            </w:r>
          </w:p>
          <w:p w14:paraId="5DCCF3AB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www: https://www.bialystok.pl/ </w:t>
            </w:r>
            <w:proofErr w:type="spellStart"/>
            <w:r>
              <w:t>pl</w:t>
            </w:r>
            <w:proofErr w:type="spellEnd"/>
            <w:r>
              <w:t>/</w:t>
            </w:r>
            <w:proofErr w:type="spellStart"/>
            <w:r>
              <w:t>dla_mieszkancow</w:t>
            </w:r>
            <w:proofErr w:type="spellEnd"/>
            <w:r>
              <w:t>/</w:t>
            </w:r>
            <w:proofErr w:type="spellStart"/>
            <w:r>
              <w:t>bezp</w:t>
            </w:r>
            <w:proofErr w:type="spellEnd"/>
            <w:r>
              <w:t xml:space="preserve"> </w:t>
            </w:r>
            <w:proofErr w:type="spellStart"/>
            <w:r>
              <w:t>ieczenstwo</w:t>
            </w:r>
            <w:proofErr w:type="spellEnd"/>
            <w:r>
              <w:t>/</w:t>
            </w:r>
            <w:proofErr w:type="spellStart"/>
            <w:r>
              <w:t>miejskie_centr</w:t>
            </w:r>
            <w:proofErr w:type="spellEnd"/>
            <w:r>
              <w:t xml:space="preserve"> </w:t>
            </w:r>
            <w:proofErr w:type="spellStart"/>
            <w:r>
              <w:t>um_zarzadzania_kryzyso</w:t>
            </w:r>
            <w:proofErr w:type="spellEnd"/>
            <w:r>
              <w:t xml:space="preserve"> </w:t>
            </w:r>
            <w:proofErr w:type="spellStart"/>
            <w:r>
              <w:t>wego</w:t>
            </w:r>
            <w:proofErr w:type="spellEnd"/>
            <w:r>
              <w:t>/</w:t>
            </w:r>
          </w:p>
          <w:p w14:paraId="1AACDDA9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 </w:t>
            </w:r>
          </w:p>
          <w:p w14:paraId="74C05D81" w14:textId="77777777" w:rsidR="00A90D63" w:rsidRDefault="00A90D63">
            <w:pPr>
              <w:pStyle w:val="Standard"/>
              <w:spacing w:after="0" w:line="240" w:lineRule="auto"/>
              <w:rPr>
                <w:rFonts w:hint="eastAsia"/>
              </w:rPr>
            </w:pP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1826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Świadek zagrożenia kryzysowego  Osoba poszukująca informacji na </w:t>
            </w:r>
            <w:r>
              <w:t>temat  zarządzania kryzysowego</w:t>
            </w:r>
          </w:p>
        </w:tc>
      </w:tr>
      <w:tr w:rsidR="00A90D63" w14:paraId="2401676D" w14:textId="77777777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307DB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Centrum Zdrowia Psychicznego </w:t>
            </w:r>
            <w:proofErr w:type="spellStart"/>
            <w:r>
              <w:t>Revit</w:t>
            </w:r>
            <w:proofErr w:type="spellEnd"/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159EA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Wsparcie osób dorosłych w </w:t>
            </w:r>
            <w:r>
              <w:lastRenderedPageBreak/>
              <w:t>kryzysie psychologicznym</w:t>
            </w: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33B81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lastRenderedPageBreak/>
              <w:t>ul. Filipowicza 6</w:t>
            </w:r>
          </w:p>
          <w:p w14:paraId="071E8102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15-324 Białystok</w:t>
            </w:r>
          </w:p>
          <w:p w14:paraId="3847E598" w14:textId="77777777" w:rsidR="00A90D63" w:rsidRDefault="00A90D63">
            <w:pPr>
              <w:pStyle w:val="Standard"/>
              <w:spacing w:after="0" w:line="240" w:lineRule="auto"/>
              <w:rPr>
                <w:rFonts w:hint="eastAsia"/>
              </w:rPr>
            </w:pPr>
          </w:p>
          <w:p w14:paraId="393FD714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lastRenderedPageBreak/>
              <w:t>ul. Swobodna 38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AF274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lastRenderedPageBreak/>
              <w:t>666 601 837</w:t>
            </w:r>
          </w:p>
          <w:p w14:paraId="47A44453" w14:textId="77777777" w:rsidR="00A90D63" w:rsidRDefault="00A90D63">
            <w:pPr>
              <w:pStyle w:val="Standard"/>
              <w:spacing w:after="0" w:line="240" w:lineRule="auto"/>
              <w:rPr>
                <w:rFonts w:hint="eastAsia"/>
              </w:rPr>
            </w:pPr>
          </w:p>
          <w:p w14:paraId="03DE0B7C" w14:textId="77777777" w:rsidR="00A90D63" w:rsidRDefault="00A90D63">
            <w:pPr>
              <w:pStyle w:val="Standard"/>
              <w:spacing w:after="0" w:line="240" w:lineRule="auto"/>
              <w:rPr>
                <w:rFonts w:hint="eastAsia"/>
              </w:rPr>
            </w:pPr>
          </w:p>
          <w:p w14:paraId="786B33AA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lastRenderedPageBreak/>
              <w:t>536 452 030</w:t>
            </w:r>
          </w:p>
          <w:p w14:paraId="43A9F39F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536 475 569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40622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lastRenderedPageBreak/>
              <w:t xml:space="preserve">24 godziny na dobę </w:t>
            </w:r>
            <w:r>
              <w:lastRenderedPageBreak/>
              <w:t>przez 7 dni w tygodniu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C2B5B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hyperlink r:id="rId6" w:history="1">
              <w:r>
                <w:t>filiwicza@sychiatria.bialystk.l</w:t>
              </w:r>
            </w:hyperlink>
          </w:p>
          <w:p w14:paraId="6F381633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lastRenderedPageBreak/>
              <w:t>psychiatria.bialystk.pl</w:t>
            </w:r>
          </w:p>
          <w:p w14:paraId="55B8A20E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biuro@psychiatria.bialystok.pl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DD2EC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lastRenderedPageBreak/>
              <w:t>Osoby dorosłe w kryzysie psychicznym</w:t>
            </w:r>
          </w:p>
        </w:tc>
      </w:tr>
      <w:tr w:rsidR="00A90D63" w14:paraId="0224040D" w14:textId="77777777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98335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proofErr w:type="spellStart"/>
            <w:r>
              <w:t>Axnon</w:t>
            </w:r>
            <w:proofErr w:type="spellEnd"/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B7473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Diagnoza</w:t>
            </w:r>
          </w:p>
          <w:p w14:paraId="688F44B4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terapia</w:t>
            </w:r>
          </w:p>
          <w:p w14:paraId="5B4BA101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wsparcie  rodzin</w:t>
            </w: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C879D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ul. </w:t>
            </w:r>
            <w:proofErr w:type="spellStart"/>
            <w:r>
              <w:rPr>
                <w:color w:val="000000"/>
              </w:rPr>
              <w:t>Antoniukowska</w:t>
            </w:r>
            <w:proofErr w:type="spellEnd"/>
            <w:r>
              <w:rPr>
                <w:color w:val="000000"/>
              </w:rPr>
              <w:t xml:space="preserve"> 11 lok.21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15-740</w:t>
            </w:r>
            <w:r>
              <w:rPr>
                <w:color w:val="000000"/>
              </w:rPr>
              <w:t xml:space="preserve"> Białystok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B9397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hyperlink r:id="rId7" w:history="1">
              <w:r>
                <w:rPr>
                  <w:rStyle w:val="StrongEmphasis"/>
                </w:rPr>
                <w:t>Rejestracja:</w:t>
              </w:r>
            </w:hyperlink>
            <w:hyperlink r:id="rId8" w:history="1">
              <w:r>
                <w:br/>
              </w:r>
              <w:r>
                <w:t xml:space="preserve">85 743 88 63 </w:t>
              </w:r>
            </w:hyperlink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9BD94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poniedziałek-piątek: 8.00-16.00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AB9AD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hyperlink r:id="rId9" w:history="1">
              <w:r>
                <w:t xml:space="preserve">axon@axoncem.pl </w:t>
              </w:r>
            </w:hyperlink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1D7CB" w14:textId="77777777" w:rsidR="00A90D63" w:rsidRDefault="009E0B89">
            <w:pPr>
              <w:pStyle w:val="Nagwek2"/>
              <w:spacing w:before="0" w:after="0" w:line="240" w:lineRule="auto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 w:val="0"/>
                <w:sz w:val="22"/>
                <w:szCs w:val="22"/>
              </w:rPr>
              <w:t xml:space="preserve"> osoby z autyzmem dziecięcym lub innymi całościowymi zaburzeniami</w:t>
            </w: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 w:val="0"/>
                <w:bCs w:val="0"/>
                <w:sz w:val="22"/>
                <w:szCs w:val="22"/>
              </w:rPr>
              <w:t>rozwoju</w:t>
            </w:r>
          </w:p>
          <w:p w14:paraId="22A07E8F" w14:textId="77777777" w:rsidR="00A90D63" w:rsidRDefault="00A90D63">
            <w:pPr>
              <w:pStyle w:val="Standard"/>
              <w:spacing w:after="0" w:line="240" w:lineRule="auto"/>
              <w:rPr>
                <w:rFonts w:hint="eastAsia"/>
              </w:rPr>
            </w:pPr>
          </w:p>
        </w:tc>
      </w:tr>
      <w:tr w:rsidR="00A90D63" w14:paraId="15C960D4" w14:textId="77777777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C20DE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Krajowe Towarzystwo Autyzmu- Oddział w Białymstoku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5BCB1" w14:textId="77777777" w:rsidR="00A90D63" w:rsidRDefault="009E0B89">
            <w:pPr>
              <w:pStyle w:val="Standard"/>
              <w:rPr>
                <w:rFonts w:hint="eastAsia"/>
              </w:rPr>
            </w:pPr>
            <w:r>
              <w:t xml:space="preserve">Wsparcie dzieci </w:t>
            </w:r>
            <w:proofErr w:type="spellStart"/>
            <w:r>
              <w:t>imłodzieży</w:t>
            </w:r>
            <w:proofErr w:type="spellEnd"/>
            <w:r>
              <w:t xml:space="preserve"> ze spektrum autyzmu oraz ich rodzin</w:t>
            </w:r>
          </w:p>
          <w:p w14:paraId="3464AD31" w14:textId="77777777" w:rsidR="00A90D63" w:rsidRDefault="009E0B89">
            <w:pPr>
              <w:pStyle w:val="Standard"/>
              <w:rPr>
                <w:rFonts w:hint="eastAsia"/>
              </w:rPr>
            </w:pPr>
            <w:r>
              <w:t>- edukacja rodziców, nauczycieli i specjalistów.</w:t>
            </w:r>
          </w:p>
          <w:p w14:paraId="1554F0F1" w14:textId="77777777" w:rsidR="00A90D63" w:rsidRDefault="00A90D63">
            <w:pPr>
              <w:pStyle w:val="Standard"/>
              <w:rPr>
                <w:rFonts w:hint="eastAsia"/>
              </w:rPr>
            </w:pPr>
          </w:p>
          <w:p w14:paraId="76AC139B" w14:textId="77777777" w:rsidR="00A90D63" w:rsidRDefault="00A90D63">
            <w:pPr>
              <w:pStyle w:val="Standard"/>
              <w:rPr>
                <w:rFonts w:hint="eastAsia"/>
              </w:rPr>
            </w:pPr>
          </w:p>
          <w:p w14:paraId="42791B24" w14:textId="77777777" w:rsidR="00A90D63" w:rsidRDefault="00A90D63">
            <w:pPr>
              <w:pStyle w:val="Standard"/>
              <w:rPr>
                <w:rFonts w:hint="eastAsia"/>
              </w:rPr>
            </w:pP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31B68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ul. Kazimierza Pułaskiego 96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15-338 Białystok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F2AC3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hyperlink r:id="rId10" w:history="1">
              <w:r>
                <w:t>505 373 539</w:t>
              </w:r>
            </w:hyperlink>
            <w:r>
              <w:t xml:space="preserve">    </w:t>
            </w:r>
          </w:p>
          <w:p w14:paraId="4BE86DB4" w14:textId="77777777" w:rsidR="00A90D63" w:rsidRDefault="00A90D63">
            <w:pPr>
              <w:pStyle w:val="Standard"/>
              <w:spacing w:after="0" w:line="240" w:lineRule="auto"/>
              <w:rPr>
                <w:rFonts w:hint="eastAsia"/>
              </w:rPr>
            </w:pPr>
          </w:p>
          <w:p w14:paraId="2EC57DB0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 </w:t>
            </w:r>
            <w:hyperlink r:id="rId11" w:history="1">
              <w:r>
                <w:t>85 719 48 91</w:t>
              </w:r>
            </w:hyperlink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3A6F8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Poniedziałek-piątek: 8.00-19.00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976BA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hyperlink r:id="rId12" w:history="1">
              <w:r>
                <w:t>kta@kta.bialystok.pl</w:t>
              </w:r>
            </w:hyperlink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C6FFE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Dzieci, młodzież ze spektrum autyzmu oraz ich rodziny</w:t>
            </w:r>
          </w:p>
          <w:p w14:paraId="73516CD7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nauczyciele i inni specjaliści</w:t>
            </w:r>
          </w:p>
        </w:tc>
      </w:tr>
      <w:tr w:rsidR="00A90D63" w14:paraId="118A08C1" w14:textId="77777777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46E12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proofErr w:type="spellStart"/>
            <w:r>
              <w:t>Ezra</w:t>
            </w:r>
            <w:proofErr w:type="spellEnd"/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F8632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rPr>
                <w:rFonts w:cs="Arial"/>
                <w:color w:val="000000"/>
              </w:rPr>
              <w:t xml:space="preserve">- Pomoc </w:t>
            </w:r>
            <w:proofErr w:type="spellStart"/>
            <w:r>
              <w:rPr>
                <w:rFonts w:cs="Arial"/>
                <w:color w:val="000000"/>
              </w:rPr>
              <w:t>psycholgiczna</w:t>
            </w:r>
            <w:proofErr w:type="spellEnd"/>
            <w:r>
              <w:rPr>
                <w:rFonts w:cs="Arial"/>
                <w:color w:val="000000"/>
              </w:rPr>
              <w:t>,</w:t>
            </w:r>
          </w:p>
          <w:p w14:paraId="4BDC2E50" w14:textId="77777777" w:rsidR="00A90D63" w:rsidRDefault="00A90D63">
            <w:pPr>
              <w:pStyle w:val="Standard"/>
              <w:spacing w:after="0" w:line="240" w:lineRule="auto"/>
              <w:rPr>
                <w:rFonts w:hint="eastAsia"/>
              </w:rPr>
            </w:pPr>
          </w:p>
          <w:p w14:paraId="58E9A088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rPr>
                <w:rFonts w:cs="Arial"/>
                <w:color w:val="000000"/>
              </w:rPr>
              <w:t>- terapie prowadzone są indywidualnie, grupowo lub rodzinnie</w:t>
            </w: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069B6" w14:textId="77777777" w:rsidR="00A90D63" w:rsidRDefault="009E0B89">
            <w:pPr>
              <w:pStyle w:val="Standard"/>
              <w:spacing w:after="0" w:line="240" w:lineRule="auto"/>
              <w:rPr>
                <w:rFonts w:cs="Arial" w:hint="eastAsia"/>
                <w:color w:val="000000"/>
              </w:rPr>
            </w:pPr>
            <w:r>
              <w:rPr>
                <w:rFonts w:cs="Arial"/>
                <w:color w:val="000000"/>
              </w:rPr>
              <w:t>ul. Generała Władysława Sikorskiego 6a</w:t>
            </w:r>
            <w:r>
              <w:rPr>
                <w:rFonts w:cs="Arial"/>
                <w:color w:val="000000"/>
              </w:rPr>
              <w:br/>
            </w:r>
            <w:r>
              <w:rPr>
                <w:rFonts w:cs="Arial"/>
                <w:color w:val="000000"/>
              </w:rPr>
              <w:t>15-667 Białystok</w:t>
            </w:r>
            <w:r>
              <w:rPr>
                <w:rFonts w:cs="Arial"/>
                <w:color w:val="000000"/>
              </w:rPr>
              <w:br/>
            </w:r>
            <w:r>
              <w:rPr>
                <w:rFonts w:cs="Arial"/>
                <w:color w:val="000000"/>
              </w:rPr>
              <w:t>rejestracjabialystok@ezrauksw.pl</w:t>
            </w:r>
            <w:r>
              <w:rPr>
                <w:rFonts w:cs="Arial"/>
                <w:color w:val="000000"/>
              </w:rPr>
              <w:br/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4189A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576 480 777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0893C" w14:textId="77777777" w:rsidR="00A90D63" w:rsidRDefault="009E0B89">
            <w:pPr>
              <w:pStyle w:val="Standard"/>
              <w:shd w:val="clear" w:color="auto" w:fill="FFFFFF"/>
              <w:spacing w:after="10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poniedziałek: 09.00-20.00</w:t>
            </w:r>
          </w:p>
          <w:p w14:paraId="2FADB2F7" w14:textId="77777777" w:rsidR="00A90D63" w:rsidRDefault="009E0B89">
            <w:pPr>
              <w:pStyle w:val="Standard"/>
              <w:shd w:val="clear" w:color="auto" w:fill="FFFFFF"/>
              <w:spacing w:after="10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wtorek: 09.00-20.00</w:t>
            </w:r>
          </w:p>
          <w:p w14:paraId="35B78459" w14:textId="77777777" w:rsidR="00A90D63" w:rsidRDefault="009E0B89">
            <w:pPr>
              <w:pStyle w:val="Standard"/>
              <w:shd w:val="clear" w:color="auto" w:fill="FFFFFF"/>
              <w:spacing w:after="10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środa: 11.00-20.00</w:t>
            </w:r>
          </w:p>
          <w:p w14:paraId="5C5D2345" w14:textId="77777777" w:rsidR="00A90D63" w:rsidRDefault="009E0B89">
            <w:pPr>
              <w:pStyle w:val="Standard"/>
              <w:shd w:val="clear" w:color="auto" w:fill="FFFFFF"/>
              <w:spacing w:after="10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lastRenderedPageBreak/>
              <w:t>czwartek: 08.00-16.00</w:t>
            </w:r>
          </w:p>
          <w:p w14:paraId="7C1EFF34" w14:textId="77777777" w:rsidR="00A90D63" w:rsidRDefault="009E0B89">
            <w:pPr>
              <w:pStyle w:val="Standard"/>
              <w:shd w:val="clear" w:color="auto" w:fill="FFFFFF"/>
              <w:spacing w:after="10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piątek: 08.00-17.00</w:t>
            </w:r>
          </w:p>
          <w:p w14:paraId="4C3178BB" w14:textId="77777777" w:rsidR="00A90D63" w:rsidRDefault="00A90D63">
            <w:pPr>
              <w:pStyle w:val="Standard"/>
              <w:spacing w:line="240" w:lineRule="auto"/>
              <w:rPr>
                <w:rFonts w:hint="eastAsia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8E1A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lastRenderedPageBreak/>
              <w:t>https://ezrauksw.pl/kontakt/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5520F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Dzieci, młodzież doświadczające problemów psychicznych i ich rodziny.</w:t>
            </w:r>
          </w:p>
        </w:tc>
      </w:tr>
      <w:tr w:rsidR="00A90D63" w14:paraId="152B7F53" w14:textId="77777777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E9EF7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Centrum Terapii </w:t>
            </w:r>
            <w:proofErr w:type="spellStart"/>
            <w:r>
              <w:rPr>
                <w:color w:val="000000"/>
              </w:rPr>
              <w:t>Allenort</w:t>
            </w:r>
            <w:proofErr w:type="spellEnd"/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5552D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Terapia zaburzeń zdrowia psychicznego</w:t>
            </w: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18B79" w14:textId="03DD504E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u</w:t>
            </w:r>
            <w:bookmarkStart w:id="0" w:name="_GoBack"/>
            <w:bookmarkEnd w:id="0"/>
            <w:r>
              <w:t>l. Kawaleryjska 9</w:t>
            </w:r>
          </w:p>
          <w:p w14:paraId="6010588D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 xml:space="preserve">15-324 </w:t>
            </w:r>
            <w:proofErr w:type="spellStart"/>
            <w:r>
              <w:t>Białystk</w:t>
            </w:r>
            <w:proofErr w:type="spellEnd"/>
          </w:p>
          <w:p w14:paraId="6E2210E1" w14:textId="77777777" w:rsidR="00A90D63" w:rsidRDefault="00A90D63">
            <w:pPr>
              <w:pStyle w:val="Standard"/>
              <w:spacing w:after="0" w:line="240" w:lineRule="auto"/>
              <w:rPr>
                <w:rFonts w:hint="eastAsia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E8B04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(85)875 07 07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7D4EB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Poniedziałek- piątek 8.00-18.00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02B9D" w14:textId="77777777" w:rsidR="00A90D63" w:rsidRDefault="009E0B89">
            <w:pPr>
              <w:pStyle w:val="Standard"/>
              <w:spacing w:after="0" w:line="240" w:lineRule="auto"/>
              <w:rPr>
                <w:rFonts w:cs="Helvetica" w:hint="eastAsia"/>
                <w:color w:val="006D21"/>
              </w:rPr>
            </w:pPr>
            <w:r>
              <w:rPr>
                <w:rFonts w:cs="Helvetica"/>
                <w:color w:val="006D21"/>
              </w:rPr>
              <w:t>klinikiallenort.pl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603C5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Dzieci i młodzież,</w:t>
            </w:r>
          </w:p>
        </w:tc>
      </w:tr>
      <w:tr w:rsidR="00A90D63" w14:paraId="5C1D15E3" w14:textId="77777777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05637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proofErr w:type="spellStart"/>
            <w:r>
              <w:t>Qumedica</w:t>
            </w:r>
            <w:proofErr w:type="spellEnd"/>
            <w:r>
              <w:t xml:space="preserve">. </w:t>
            </w:r>
            <w:proofErr w:type="spellStart"/>
            <w:r>
              <w:t>Ośordek</w:t>
            </w:r>
            <w:proofErr w:type="spellEnd"/>
            <w:r>
              <w:t xml:space="preserve"> </w:t>
            </w:r>
            <w:proofErr w:type="spellStart"/>
            <w:r>
              <w:t>Środwiskowej</w:t>
            </w:r>
            <w:proofErr w:type="spellEnd"/>
            <w:r>
              <w:t xml:space="preserve"> Opieki Psychologicznej i </w:t>
            </w:r>
            <w:r>
              <w:t>Psychoterapeutycznej dla Dzieci i Młodzieży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84543" w14:textId="77777777" w:rsidR="00A90D63" w:rsidRDefault="009E0B89">
            <w:pPr>
              <w:pStyle w:val="NormalnyWeb"/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opieka psychiatryczna i psychologiczna dla dzieci i młodzieży</w:t>
            </w:r>
          </w:p>
        </w:tc>
        <w:tc>
          <w:tcPr>
            <w:tcW w:w="3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5E78C" w14:textId="148FAAE5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u</w:t>
            </w:r>
            <w:r>
              <w:t>l. Waszyngtona 30/1U</w:t>
            </w:r>
          </w:p>
          <w:p w14:paraId="41D08EEC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15-305 Białystok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7BBE3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r>
              <w:t>(85)679 50 00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FF099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  <w:color w:val="000000"/>
              </w:rPr>
            </w:pPr>
            <w:r>
              <w:rPr>
                <w:rFonts w:cs="Arial"/>
                <w:color w:val="000000"/>
                <w:spacing w:val="-11"/>
              </w:rPr>
              <w:t>poniedziałek piątek: 08.00. - 20.00.</w:t>
            </w:r>
          </w:p>
        </w:tc>
        <w:tc>
          <w:tcPr>
            <w:tcW w:w="2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DDE3F" w14:textId="77777777" w:rsidR="00A90D63" w:rsidRDefault="009E0B89">
            <w:pPr>
              <w:pStyle w:val="Standard"/>
              <w:spacing w:after="0" w:line="240" w:lineRule="auto"/>
              <w:rPr>
                <w:rFonts w:hint="eastAsia"/>
              </w:rPr>
            </w:pPr>
            <w:proofErr w:type="spellStart"/>
            <w:r>
              <w:t>inf@qmedica.l</w:t>
            </w:r>
            <w:proofErr w:type="spellEnd"/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3E75D" w14:textId="77777777" w:rsidR="00A90D63" w:rsidRDefault="009E0B89">
            <w:pPr>
              <w:pStyle w:val="NormalnyWeb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- dzieci poniżej 7 r.ż., - dzieci i młodzież </w:t>
            </w:r>
            <w:r>
              <w:rPr>
                <w:rFonts w:ascii="Liberation Serif" w:hAnsi="Liberation Serif"/>
                <w:sz w:val="22"/>
                <w:szCs w:val="22"/>
              </w:rPr>
              <w:t>objęci obowiązkiem szkolnym i obowiązkiem nauki oraz kształcący się w szkołach ponadpodstawowych a także ich rodziny.</w:t>
            </w:r>
          </w:p>
          <w:p w14:paraId="178F9169" w14:textId="77777777" w:rsidR="00A90D63" w:rsidRDefault="00A90D63">
            <w:pPr>
              <w:pStyle w:val="NormalnyWeb"/>
              <w:rPr>
                <w:rFonts w:ascii="Liberation Serif" w:hAnsi="Liberation Serif"/>
                <w:sz w:val="22"/>
                <w:szCs w:val="22"/>
              </w:rPr>
            </w:pPr>
          </w:p>
          <w:p w14:paraId="79CA2C94" w14:textId="77777777" w:rsidR="00A90D63" w:rsidRDefault="00A90D63">
            <w:pPr>
              <w:pStyle w:val="Standard"/>
              <w:rPr>
                <w:rFonts w:hint="eastAsia"/>
                <w:sz w:val="22"/>
                <w:szCs w:val="22"/>
              </w:rPr>
            </w:pPr>
          </w:p>
        </w:tc>
      </w:tr>
    </w:tbl>
    <w:p w14:paraId="62DD8380" w14:textId="77777777" w:rsidR="00A90D63" w:rsidRDefault="00A90D63">
      <w:pPr>
        <w:pStyle w:val="Standard"/>
        <w:rPr>
          <w:rFonts w:hint="eastAsia"/>
        </w:rPr>
      </w:pPr>
    </w:p>
    <w:sectPr w:rsidR="00A90D63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3DF84" w14:textId="77777777" w:rsidR="00000000" w:rsidRDefault="009E0B89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0731E92A" w14:textId="77777777" w:rsidR="00000000" w:rsidRDefault="009E0B89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340FF" w14:textId="77777777" w:rsidR="00000000" w:rsidRDefault="009E0B89">
      <w:pPr>
        <w:spacing w:after="0" w:line="240" w:lineRule="auto"/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950BC0B" w14:textId="77777777" w:rsidR="00000000" w:rsidRDefault="009E0B89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90D63"/>
    <w:rsid w:val="009E0B89"/>
    <w:rsid w:val="00A90D63"/>
    <w:rsid w:val="00DE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2283"/>
  <w15:docId w15:val="{D643A269-C369-407D-B8FF-41EEB003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Heading"/>
    <w:next w:val="Textbody"/>
    <w:uiPriority w:val="9"/>
    <w:unhideWhenUsed/>
    <w:qFormat/>
    <w:p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Domylnaczcionkaakapitu"/>
    <w:rPr>
      <w:color w:val="0563C1"/>
      <w:u w:val="single"/>
      <w:lang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5743886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857438863" TargetMode="External"/><Relationship Id="rId12" Type="http://schemas.openxmlformats.org/officeDocument/2006/relationships/hyperlink" Target="mailto:kta@kta.bialysto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iwicza@sychiatria.bialystk.l" TargetMode="External"/><Relationship Id="rId11" Type="http://schemas.openxmlformats.org/officeDocument/2006/relationships/hyperlink" Target="tel:+48857194891" TargetMode="External"/><Relationship Id="rId5" Type="http://schemas.openxmlformats.org/officeDocument/2006/relationships/endnotes" Target="endnotes.xml"/><Relationship Id="rId10" Type="http://schemas.openxmlformats.org/officeDocument/2006/relationships/hyperlink" Target="tel:+48505373539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xon@axonce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2337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Charkiewicz</dc:creator>
  <cp:lastModifiedBy>bibli</cp:lastModifiedBy>
  <cp:revision>3</cp:revision>
  <dcterms:created xsi:type="dcterms:W3CDTF">2024-04-08T11:42:00Z</dcterms:created>
  <dcterms:modified xsi:type="dcterms:W3CDTF">2024-04-08T11:43:00Z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