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tbl>
      <w:tblPr>
        <w:tblStyle w:val="Tabela-Siatka"/>
        <w:tblpPr w:leftFromText="141" w:rightFromText="141" w:horzAnchor="margin" w:tblpY="585"/>
        <w:tblW w:w="0" w:type="auto"/>
        <w:tblLook w:val="04A0"/>
      </w:tblPr>
      <w:tblGrid>
        <w:gridCol w:w="1058"/>
        <w:gridCol w:w="1576"/>
        <w:gridCol w:w="1576"/>
        <w:gridCol w:w="1576"/>
        <w:gridCol w:w="1376"/>
        <w:gridCol w:w="1250"/>
        <w:gridCol w:w="1320"/>
        <w:gridCol w:w="1475"/>
        <w:gridCol w:w="1560"/>
        <w:gridCol w:w="1453"/>
      </w:tblGrid>
      <w:tr xmlns:wp14="http://schemas.microsoft.com/office/word/2010/wordml" w:rsidR="00C53C21" w:rsidTr="6DD89C5C" w14:paraId="21E4A253" wp14:textId="77777777">
        <w:tc>
          <w:tcPr>
            <w:tcW w:w="1399" w:type="dxa"/>
            <w:tcMar/>
          </w:tcPr>
          <w:p w:rsidR="00C53C21" w:rsidP="00A96BD6" w:rsidRDefault="00C53C21" w14:paraId="672A6659" wp14:textId="77777777"/>
          <w:p w:rsidR="00D103B5" w:rsidP="00A96BD6" w:rsidRDefault="00D103B5" w14:paraId="0A37501D" wp14:textId="77777777"/>
        </w:tc>
        <w:tc>
          <w:tcPr>
            <w:tcW w:w="1399" w:type="dxa"/>
            <w:tcMar/>
          </w:tcPr>
          <w:p w:rsidR="00C53C21" w:rsidP="00A96BD6" w:rsidRDefault="00C53C21" w14:paraId="6D907D9A" wp14:textId="77777777">
            <w:r>
              <w:t>I a</w:t>
            </w:r>
          </w:p>
        </w:tc>
        <w:tc>
          <w:tcPr>
            <w:tcW w:w="1399" w:type="dxa"/>
            <w:tcMar/>
          </w:tcPr>
          <w:p w:rsidR="00C53C21" w:rsidP="00A96BD6" w:rsidRDefault="00C53C21" w14:paraId="2983E1E5" wp14:textId="77777777">
            <w:r>
              <w:t>I c</w:t>
            </w:r>
          </w:p>
        </w:tc>
        <w:tc>
          <w:tcPr>
            <w:tcW w:w="1399" w:type="dxa"/>
            <w:tcMar/>
          </w:tcPr>
          <w:p w:rsidR="00C53C21" w:rsidP="00A96BD6" w:rsidRDefault="00C53C21" w14:paraId="5D2ED144" wp14:textId="77777777">
            <w:r>
              <w:t>I d</w:t>
            </w:r>
          </w:p>
        </w:tc>
        <w:tc>
          <w:tcPr>
            <w:tcW w:w="1399" w:type="dxa"/>
            <w:tcMar/>
          </w:tcPr>
          <w:p w:rsidR="00C53C21" w:rsidP="00A96BD6" w:rsidRDefault="00C53C21" w14:paraId="6A72CCD6" wp14:textId="77777777">
            <w:r>
              <w:t>I e</w:t>
            </w:r>
          </w:p>
        </w:tc>
        <w:tc>
          <w:tcPr>
            <w:tcW w:w="1399" w:type="dxa"/>
            <w:tcMar/>
          </w:tcPr>
          <w:p w:rsidR="00C53C21" w:rsidP="00A96BD6" w:rsidRDefault="00C53C21" w14:paraId="73ABF9E5" wp14:textId="77777777">
            <w:r>
              <w:t>I f</w:t>
            </w:r>
          </w:p>
        </w:tc>
        <w:tc>
          <w:tcPr>
            <w:tcW w:w="1400" w:type="dxa"/>
            <w:tcMar/>
          </w:tcPr>
          <w:p w:rsidR="00C53C21" w:rsidP="00A96BD6" w:rsidRDefault="00C53C21" w14:paraId="2119069B" wp14:textId="77777777">
            <w:r>
              <w:t>I g</w:t>
            </w:r>
          </w:p>
        </w:tc>
        <w:tc>
          <w:tcPr>
            <w:tcW w:w="1400" w:type="dxa"/>
            <w:tcMar/>
          </w:tcPr>
          <w:p w:rsidR="00C53C21" w:rsidP="00A96BD6" w:rsidRDefault="00C53C21" w14:paraId="0898C4F6" wp14:textId="77777777">
            <w:r>
              <w:t>I h</w:t>
            </w:r>
          </w:p>
        </w:tc>
        <w:tc>
          <w:tcPr>
            <w:tcW w:w="1400" w:type="dxa"/>
            <w:tcMar/>
          </w:tcPr>
          <w:p w:rsidR="00C53C21" w:rsidP="00A96BD6" w:rsidRDefault="00C53C21" w14:paraId="6F253AE2" wp14:textId="77777777">
            <w:r>
              <w:t xml:space="preserve">I </w:t>
            </w:r>
            <w:proofErr w:type="spellStart"/>
            <w:r>
              <w:t>i</w:t>
            </w:r>
            <w:proofErr w:type="spellEnd"/>
          </w:p>
        </w:tc>
        <w:tc>
          <w:tcPr>
            <w:tcW w:w="1400" w:type="dxa"/>
            <w:tcMar/>
          </w:tcPr>
          <w:p w:rsidR="00C53C21" w:rsidP="00A96BD6" w:rsidRDefault="00C53C21" w14:paraId="21560D82" wp14:textId="77777777">
            <w:r>
              <w:t>II d</w:t>
            </w:r>
          </w:p>
        </w:tc>
      </w:tr>
      <w:tr xmlns:wp14="http://schemas.microsoft.com/office/word/2010/wordml" w:rsidR="00D103B5" w:rsidTr="6DD89C5C" w14:paraId="48AECC94" wp14:textId="77777777">
        <w:tc>
          <w:tcPr>
            <w:tcW w:w="1399" w:type="dxa"/>
            <w:tcMar/>
          </w:tcPr>
          <w:p w:rsidR="00D103B5" w:rsidP="00A96BD6" w:rsidRDefault="00D103B5" w14:paraId="12362FC1" wp14:textId="77777777">
            <w:r>
              <w:t>8.00 – 8.45</w:t>
            </w:r>
          </w:p>
        </w:tc>
        <w:tc>
          <w:tcPr>
            <w:tcW w:w="1399" w:type="dxa"/>
            <w:tcMar/>
          </w:tcPr>
          <w:p w:rsidR="00D103B5" w:rsidP="00A96BD6" w:rsidRDefault="00D103B5" w14:paraId="684AE2DA" wp14:textId="77777777">
            <w:r>
              <w:t xml:space="preserve">Historia </w:t>
            </w:r>
          </w:p>
          <w:p w:rsidR="00D103B5" w:rsidP="00A96BD6" w:rsidRDefault="00D103B5" w14:paraId="7AF73BAC" wp14:textId="77777777">
            <w:r>
              <w:t>Sokół</w:t>
            </w:r>
          </w:p>
          <w:p w:rsidR="00A26EAE" w:rsidP="00A96BD6" w:rsidRDefault="00A26EAE" w14:paraId="69F24933" wp14:textId="77777777">
            <w:r>
              <w:t>102</w:t>
            </w:r>
          </w:p>
        </w:tc>
        <w:tc>
          <w:tcPr>
            <w:tcW w:w="1399" w:type="dxa"/>
            <w:tcMar/>
          </w:tcPr>
          <w:p w:rsidR="00D103B5" w:rsidP="00A96BD6" w:rsidRDefault="00D103B5" w14:paraId="7B6D82FF" wp14:textId="77777777">
            <w:r>
              <w:t xml:space="preserve">Biologia </w:t>
            </w:r>
          </w:p>
          <w:p w:rsidR="00D103B5" w:rsidP="00A96BD6" w:rsidRDefault="00D103B5" w14:paraId="3F82C87E" wp14:textId="77777777">
            <w:r>
              <w:t>Jabłońska</w:t>
            </w:r>
            <w:r w:rsidR="00A26EAE">
              <w:t xml:space="preserve"> - 301</w:t>
            </w:r>
          </w:p>
        </w:tc>
        <w:tc>
          <w:tcPr>
            <w:tcW w:w="1399" w:type="dxa"/>
            <w:tcMar/>
          </w:tcPr>
          <w:p w:rsidR="00D103B5" w:rsidP="00A96BD6" w:rsidRDefault="00D103B5" w14:paraId="11735415" wp14:textId="77777777">
            <w:r>
              <w:t xml:space="preserve">Matematyka </w:t>
            </w:r>
          </w:p>
          <w:p w:rsidR="00D103B5" w:rsidP="00A96BD6" w:rsidRDefault="00D103B5" w14:paraId="2A63B87E" wp14:textId="77777777">
            <w:proofErr w:type="spellStart"/>
            <w:r>
              <w:t>Kwietko</w:t>
            </w:r>
            <w:proofErr w:type="spellEnd"/>
            <w:r>
              <w:t>- Bębnowska</w:t>
            </w:r>
            <w:r w:rsidR="00A26EAE">
              <w:t>202</w:t>
            </w:r>
          </w:p>
        </w:tc>
        <w:tc>
          <w:tcPr>
            <w:tcW w:w="1399" w:type="dxa"/>
            <w:tcMar/>
          </w:tcPr>
          <w:p w:rsidR="00D103B5" w:rsidP="00A96BD6" w:rsidRDefault="00D103B5" w14:paraId="004C6E08" wp14:textId="77777777">
            <w:r>
              <w:t>Niem. – Jachnik – cała klasa</w:t>
            </w:r>
            <w:r w:rsidR="00A26EAE">
              <w:t xml:space="preserve"> 106</w:t>
            </w:r>
          </w:p>
        </w:tc>
        <w:tc>
          <w:tcPr>
            <w:tcW w:w="1399" w:type="dxa"/>
            <w:tcMar/>
          </w:tcPr>
          <w:p w:rsidR="00D103B5" w:rsidP="6DD89C5C" w:rsidRDefault="00D103B5" w14:paraId="2A15CB82" wp14:textId="2A065EB1">
            <w:pPr>
              <w:pStyle w:val="Normalny"/>
            </w:pPr>
            <w:r w:rsidR="30F40F93">
              <w:rPr/>
              <w:t>Inf. Ignaciuk 207</w:t>
            </w:r>
          </w:p>
        </w:tc>
        <w:tc>
          <w:tcPr>
            <w:tcW w:w="1400" w:type="dxa"/>
            <w:tcMar/>
          </w:tcPr>
          <w:p w:rsidR="00D103B5" w:rsidP="00A96BD6" w:rsidRDefault="00D103B5" w14:paraId="2359925E" wp14:textId="77777777">
            <w:r>
              <w:t xml:space="preserve">Plastyka </w:t>
            </w:r>
            <w:r w:rsidR="00A26EAE">
              <w:t>–</w:t>
            </w:r>
            <w:r>
              <w:t xml:space="preserve"> Kruk</w:t>
            </w:r>
            <w:r w:rsidR="00A26EAE">
              <w:t xml:space="preserve"> 7</w:t>
            </w:r>
          </w:p>
        </w:tc>
        <w:tc>
          <w:tcPr>
            <w:tcW w:w="1400" w:type="dxa"/>
            <w:tcMar/>
          </w:tcPr>
          <w:p w:rsidR="00D103B5" w:rsidP="00A96BD6" w:rsidRDefault="00D103B5" w14:paraId="06A58D73" wp14:textId="77777777">
            <w:r>
              <w:t xml:space="preserve">Matematyka – </w:t>
            </w:r>
            <w:proofErr w:type="spellStart"/>
            <w:r>
              <w:t>Uścińska</w:t>
            </w:r>
            <w:proofErr w:type="spellEnd"/>
            <w:r>
              <w:t xml:space="preserve"> </w:t>
            </w:r>
            <w:proofErr w:type="spellStart"/>
            <w:r>
              <w:t>Walesiuk</w:t>
            </w:r>
            <w:proofErr w:type="spellEnd"/>
            <w:r w:rsidR="00A26EAE">
              <w:t xml:space="preserve"> 101</w:t>
            </w:r>
          </w:p>
        </w:tc>
        <w:tc>
          <w:tcPr>
            <w:tcW w:w="1400" w:type="dxa"/>
            <w:tcMar/>
          </w:tcPr>
          <w:p w:rsidR="00D103B5" w:rsidP="00A96BD6" w:rsidRDefault="00D103B5" w14:paraId="1B0B6839" wp14:textId="16399A57">
            <w:r w:rsidR="3B093DFB">
              <w:rPr/>
              <w:t>Niem. – Zwierzyński</w:t>
            </w:r>
            <w:r w:rsidR="00A26EAE">
              <w:rPr/>
              <w:t>01</w:t>
            </w:r>
          </w:p>
        </w:tc>
        <w:tc>
          <w:tcPr>
            <w:tcW w:w="1400" w:type="dxa"/>
            <w:tcMar/>
          </w:tcPr>
          <w:p w:rsidR="00D103B5" w:rsidP="00A96BD6" w:rsidRDefault="00D103B5" w14:paraId="76634DD1" wp14:textId="77777777">
            <w:r>
              <w:t xml:space="preserve">WOS </w:t>
            </w:r>
            <w:r w:rsidR="00A26EAE">
              <w:t>–</w:t>
            </w:r>
            <w:r>
              <w:t xml:space="preserve"> Stawnicka</w:t>
            </w:r>
            <w:r w:rsidR="00A26EAE">
              <w:t>105</w:t>
            </w:r>
          </w:p>
        </w:tc>
      </w:tr>
      <w:tr xmlns:wp14="http://schemas.microsoft.com/office/word/2010/wordml" w:rsidR="00D103B5" w:rsidTr="6DD89C5C" w14:paraId="33AB3860" wp14:textId="77777777">
        <w:trPr>
          <w:trHeight w:val="894"/>
        </w:trPr>
        <w:tc>
          <w:tcPr>
            <w:tcW w:w="1399" w:type="dxa"/>
            <w:tcMar/>
          </w:tcPr>
          <w:p w:rsidR="00D103B5" w:rsidP="00A96BD6" w:rsidRDefault="00D103B5" w14:paraId="793E74E2" wp14:textId="77777777">
            <w:r>
              <w:t>8.50 – 9.35</w:t>
            </w:r>
          </w:p>
        </w:tc>
        <w:tc>
          <w:tcPr>
            <w:tcW w:w="1399" w:type="dxa"/>
            <w:tcMar/>
          </w:tcPr>
          <w:p w:rsidR="00D103B5" w:rsidP="00A96BD6" w:rsidRDefault="00D103B5" w14:paraId="0274959E" wp14:textId="77777777">
            <w:r>
              <w:t xml:space="preserve">Historia </w:t>
            </w:r>
          </w:p>
          <w:p w:rsidR="00D103B5" w:rsidP="00A96BD6" w:rsidRDefault="00D103B5" w14:paraId="28DC1135" wp14:textId="77777777">
            <w:r>
              <w:t>Sokół</w:t>
            </w:r>
            <w:r w:rsidR="00A26EAE">
              <w:t xml:space="preserve"> 102</w:t>
            </w:r>
          </w:p>
        </w:tc>
        <w:tc>
          <w:tcPr>
            <w:tcW w:w="1399" w:type="dxa"/>
            <w:tcMar/>
          </w:tcPr>
          <w:p w:rsidR="00D103B5" w:rsidP="00A96BD6" w:rsidRDefault="00D103B5" w14:paraId="0F47CC3F" wp14:textId="77777777">
            <w:r>
              <w:t xml:space="preserve">Matematyka </w:t>
            </w:r>
          </w:p>
          <w:p w:rsidR="00D103B5" w:rsidP="00A96BD6" w:rsidRDefault="00D103B5" w14:paraId="7A308307" wp14:textId="77777777">
            <w:proofErr w:type="spellStart"/>
            <w:r>
              <w:t>Kwietko</w:t>
            </w:r>
            <w:proofErr w:type="spellEnd"/>
            <w:r>
              <w:t>- Bębnowska</w:t>
            </w:r>
            <w:r w:rsidR="00A26EAE">
              <w:t>202</w:t>
            </w:r>
          </w:p>
        </w:tc>
        <w:tc>
          <w:tcPr>
            <w:tcW w:w="1399" w:type="dxa"/>
            <w:tcMar/>
          </w:tcPr>
          <w:p w:rsidR="00D103B5" w:rsidP="00A96BD6" w:rsidRDefault="00D103B5" w14:paraId="0272C9F4" wp14:textId="77777777">
            <w:r>
              <w:t xml:space="preserve">Historia </w:t>
            </w:r>
          </w:p>
          <w:p w:rsidR="00D103B5" w:rsidP="00A96BD6" w:rsidRDefault="00D103B5" w14:paraId="29BC7005" wp14:textId="77777777">
            <w:r>
              <w:t>Stawnicka</w:t>
            </w:r>
            <w:r w:rsidR="00A26EAE">
              <w:t xml:space="preserve"> 105</w:t>
            </w:r>
          </w:p>
        </w:tc>
        <w:tc>
          <w:tcPr>
            <w:tcW w:w="1399" w:type="dxa"/>
            <w:tcMar/>
          </w:tcPr>
          <w:p w:rsidR="00D103B5" w:rsidP="00A96BD6" w:rsidRDefault="00D103B5" w14:paraId="0D5BFBAD" wp14:textId="77777777">
            <w:r>
              <w:t xml:space="preserve">Plastyka </w:t>
            </w:r>
            <w:r w:rsidR="00A26EAE">
              <w:t>–</w:t>
            </w:r>
            <w:r>
              <w:t xml:space="preserve"> Kruk</w:t>
            </w:r>
            <w:r w:rsidR="00A26EAE">
              <w:t xml:space="preserve"> 7</w:t>
            </w:r>
          </w:p>
        </w:tc>
        <w:tc>
          <w:tcPr>
            <w:tcW w:w="1399" w:type="dxa"/>
            <w:tcMar/>
          </w:tcPr>
          <w:p w:rsidR="00D103B5" w:rsidP="004C6011" w:rsidRDefault="00D103B5" w14:paraId="4FC10B4A" wp14:textId="77777777">
            <w:r>
              <w:t>Niem. – Jachnik</w:t>
            </w:r>
            <w:r w:rsidR="00A26EAE">
              <w:t xml:space="preserve"> 106</w:t>
            </w:r>
            <w:r>
              <w:t xml:space="preserve"> </w:t>
            </w:r>
          </w:p>
        </w:tc>
        <w:tc>
          <w:tcPr>
            <w:tcW w:w="1400" w:type="dxa"/>
            <w:tcMar/>
          </w:tcPr>
          <w:p w:rsidR="00D103B5" w:rsidP="00A96BD6" w:rsidRDefault="00D103B5" w14:paraId="3E4BA9A6" wp14:textId="77777777">
            <w:r>
              <w:t xml:space="preserve">Biologia </w:t>
            </w:r>
            <w:r w:rsidR="00A26EAE">
              <w:t>–</w:t>
            </w:r>
            <w:r>
              <w:t xml:space="preserve"> Jabłońska</w:t>
            </w:r>
            <w:r w:rsidR="00A26EAE">
              <w:t xml:space="preserve"> 301</w:t>
            </w:r>
          </w:p>
        </w:tc>
        <w:tc>
          <w:tcPr>
            <w:tcW w:w="1400" w:type="dxa"/>
            <w:tcMar/>
          </w:tcPr>
          <w:p w:rsidR="00D103B5" w:rsidP="00A96BD6" w:rsidRDefault="004C6011" w14:paraId="5BE0EBEA" wp14:textId="77777777">
            <w:r>
              <w:t>ros. /</w:t>
            </w:r>
            <w:proofErr w:type="spellStart"/>
            <w:r>
              <w:t>niem</w:t>
            </w:r>
            <w:proofErr w:type="spellEnd"/>
            <w:r>
              <w:t>. Zwierzyński01</w:t>
            </w:r>
          </w:p>
        </w:tc>
        <w:tc>
          <w:tcPr>
            <w:tcW w:w="1400" w:type="dxa"/>
            <w:tcMar/>
          </w:tcPr>
          <w:p w:rsidR="00D103B5" w:rsidP="00A96BD6" w:rsidRDefault="00D103B5" w14:paraId="19FC6F89" wp14:textId="77777777">
            <w:r>
              <w:t xml:space="preserve">EDB </w:t>
            </w:r>
            <w:r w:rsidR="00A26EAE">
              <w:t>–</w:t>
            </w:r>
            <w:r>
              <w:t xml:space="preserve"> Sokół</w:t>
            </w:r>
          </w:p>
          <w:p w:rsidR="00A26EAE" w:rsidP="00A96BD6" w:rsidRDefault="00A26EAE" w14:paraId="49FB466E" wp14:textId="77777777">
            <w:r>
              <w:t>103</w:t>
            </w:r>
          </w:p>
        </w:tc>
        <w:tc>
          <w:tcPr>
            <w:tcW w:w="1400" w:type="dxa"/>
            <w:tcMar/>
          </w:tcPr>
          <w:p w:rsidR="00D103B5" w:rsidP="00A96BD6" w:rsidRDefault="00D103B5" w14:paraId="7A9A0393" wp14:textId="77777777">
            <w:r>
              <w:t xml:space="preserve">Matematyka – </w:t>
            </w:r>
            <w:proofErr w:type="spellStart"/>
            <w:r>
              <w:t>Uścińska</w:t>
            </w:r>
            <w:proofErr w:type="spellEnd"/>
            <w:r>
              <w:t xml:space="preserve"> </w:t>
            </w:r>
            <w:proofErr w:type="spellStart"/>
            <w:r>
              <w:t>Walesiuk</w:t>
            </w:r>
            <w:proofErr w:type="spellEnd"/>
            <w:r w:rsidR="00A26EAE">
              <w:t xml:space="preserve"> 101</w:t>
            </w:r>
          </w:p>
        </w:tc>
      </w:tr>
      <w:tr xmlns:wp14="http://schemas.microsoft.com/office/word/2010/wordml" w:rsidR="00D103B5" w:rsidTr="6DD89C5C" w14:paraId="67F88AA3" wp14:textId="77777777">
        <w:tc>
          <w:tcPr>
            <w:tcW w:w="1399" w:type="dxa"/>
            <w:tcMar/>
          </w:tcPr>
          <w:p w:rsidR="00D103B5" w:rsidP="00A96BD6" w:rsidRDefault="00D103B5" w14:paraId="0D7DE117" wp14:textId="77777777">
            <w:r>
              <w:t>9.40 – 10.25</w:t>
            </w:r>
          </w:p>
        </w:tc>
        <w:tc>
          <w:tcPr>
            <w:tcW w:w="1399" w:type="dxa"/>
            <w:tcMar/>
          </w:tcPr>
          <w:p w:rsidR="00887FF1" w:rsidP="00887FF1" w:rsidRDefault="00887FF1" w14:paraId="1DA4ABF8" wp14:textId="77777777">
            <w:r>
              <w:t xml:space="preserve">Matematyka </w:t>
            </w:r>
          </w:p>
          <w:p w:rsidR="00D103B5" w:rsidP="00887FF1" w:rsidRDefault="00887FF1" w14:paraId="617A5F38" wp14:textId="77777777">
            <w:proofErr w:type="spellStart"/>
            <w:r>
              <w:t>Kwietko</w:t>
            </w:r>
            <w:proofErr w:type="spellEnd"/>
            <w:r>
              <w:t>- Bębnowska202</w:t>
            </w:r>
          </w:p>
        </w:tc>
        <w:tc>
          <w:tcPr>
            <w:tcW w:w="1399" w:type="dxa"/>
            <w:tcMar/>
          </w:tcPr>
          <w:p w:rsidR="00D103B5" w:rsidP="00A96BD6" w:rsidRDefault="00D103B5" w14:paraId="33163E10" wp14:textId="77777777">
            <w:r>
              <w:t>EDB</w:t>
            </w:r>
          </w:p>
          <w:p w:rsidR="00D103B5" w:rsidP="00A96BD6" w:rsidRDefault="00D103B5" w14:paraId="16DF5B05" wp14:textId="77777777">
            <w:r>
              <w:t>Sokół</w:t>
            </w:r>
            <w:r w:rsidR="00A26EAE">
              <w:t xml:space="preserve"> 103</w:t>
            </w:r>
          </w:p>
        </w:tc>
        <w:tc>
          <w:tcPr>
            <w:tcW w:w="1399" w:type="dxa"/>
            <w:tcMar/>
          </w:tcPr>
          <w:p w:rsidR="00D103B5" w:rsidP="00A96BD6" w:rsidRDefault="00D103B5" w14:paraId="2675985A" wp14:textId="77777777">
            <w:r>
              <w:t>Niem. Jachnik</w:t>
            </w:r>
            <w:r w:rsidR="00A26EAE">
              <w:t>106</w:t>
            </w:r>
            <w:r>
              <w:t xml:space="preserve">/ ros. </w:t>
            </w:r>
            <w:r w:rsidR="00A26EAE">
              <w:t>–</w:t>
            </w:r>
            <w:r>
              <w:t xml:space="preserve"> Zwierzyński</w:t>
            </w:r>
            <w:r w:rsidR="00A26EAE">
              <w:t>01</w:t>
            </w:r>
          </w:p>
        </w:tc>
        <w:tc>
          <w:tcPr>
            <w:tcW w:w="1399" w:type="dxa"/>
            <w:tcMar/>
          </w:tcPr>
          <w:p w:rsidR="00D103B5" w:rsidP="00A96BD6" w:rsidRDefault="00D103B5" w14:paraId="5BA10D69" wp14:textId="77777777">
            <w:r>
              <w:t xml:space="preserve">Matematyka – </w:t>
            </w:r>
            <w:proofErr w:type="spellStart"/>
            <w:r>
              <w:t>Uścińska</w:t>
            </w:r>
            <w:proofErr w:type="spellEnd"/>
            <w:r>
              <w:t xml:space="preserve"> </w:t>
            </w:r>
            <w:proofErr w:type="spellStart"/>
            <w:r>
              <w:t>Walesiuk</w:t>
            </w:r>
            <w:proofErr w:type="spellEnd"/>
            <w:r w:rsidR="00A26EAE">
              <w:t xml:space="preserve"> 101</w:t>
            </w:r>
          </w:p>
        </w:tc>
        <w:tc>
          <w:tcPr>
            <w:tcW w:w="1399" w:type="dxa"/>
            <w:tcMar/>
          </w:tcPr>
          <w:p w:rsidR="00D103B5" w:rsidP="00A96BD6" w:rsidRDefault="00D103B5" w14:paraId="2B244E25" wp14:textId="77777777">
            <w:r>
              <w:t xml:space="preserve">Biologia </w:t>
            </w:r>
            <w:r w:rsidR="00A26EAE">
              <w:t>–</w:t>
            </w:r>
            <w:r>
              <w:t xml:space="preserve"> Jabłońska</w:t>
            </w:r>
            <w:r w:rsidR="00A26EAE">
              <w:t xml:space="preserve"> 301</w:t>
            </w:r>
          </w:p>
        </w:tc>
        <w:tc>
          <w:tcPr>
            <w:tcW w:w="1400" w:type="dxa"/>
            <w:tcMar/>
          </w:tcPr>
          <w:p w:rsidR="00D103B5" w:rsidP="00A96BD6" w:rsidRDefault="00D103B5" w14:paraId="0DEB4E32" wp14:textId="77777777">
            <w:r>
              <w:t xml:space="preserve">Chemia </w:t>
            </w:r>
            <w:r w:rsidR="00A26EAE">
              <w:t>–</w:t>
            </w:r>
            <w:r>
              <w:t xml:space="preserve"> Sienkiewicz</w:t>
            </w:r>
            <w:r w:rsidR="00A26EAE">
              <w:t xml:space="preserve"> 303</w:t>
            </w:r>
          </w:p>
        </w:tc>
        <w:tc>
          <w:tcPr>
            <w:tcW w:w="1400" w:type="dxa"/>
            <w:tcMar/>
          </w:tcPr>
          <w:p w:rsidR="00887FF1" w:rsidP="00887FF1" w:rsidRDefault="00887FF1" w14:paraId="7361998F" wp14:textId="77777777">
            <w:r>
              <w:t xml:space="preserve">Informatyka </w:t>
            </w:r>
          </w:p>
          <w:p w:rsidR="00D103B5" w:rsidP="00887FF1" w:rsidRDefault="00887FF1" w14:paraId="620DAEB3" wp14:textId="77777777">
            <w:r>
              <w:t>Ignaciuk – cała klasa207</w:t>
            </w:r>
          </w:p>
        </w:tc>
        <w:tc>
          <w:tcPr>
            <w:tcW w:w="1400" w:type="dxa"/>
            <w:tcMar/>
          </w:tcPr>
          <w:p w:rsidR="00D103B5" w:rsidP="00A96BD6" w:rsidRDefault="00D103B5" w14:paraId="578A50F9" wp14:textId="77777777">
            <w:r>
              <w:t>w-f Cichoń – cała klasa</w:t>
            </w:r>
          </w:p>
        </w:tc>
        <w:tc>
          <w:tcPr>
            <w:tcW w:w="1400" w:type="dxa"/>
            <w:tcMar/>
          </w:tcPr>
          <w:p w:rsidR="00D103B5" w:rsidP="00A96BD6" w:rsidRDefault="00D103B5" w14:paraId="45C01B40" wp14:textId="77777777">
            <w:r>
              <w:t xml:space="preserve">WOS </w:t>
            </w:r>
            <w:r w:rsidR="00A26EAE">
              <w:t>–</w:t>
            </w:r>
            <w:r>
              <w:t xml:space="preserve"> Stawnicka</w:t>
            </w:r>
          </w:p>
          <w:p w:rsidR="00A26EAE" w:rsidP="00A96BD6" w:rsidRDefault="00A26EAE" w14:paraId="5B1457B1" wp14:textId="77777777">
            <w:r>
              <w:t>105</w:t>
            </w:r>
          </w:p>
        </w:tc>
      </w:tr>
      <w:tr xmlns:wp14="http://schemas.microsoft.com/office/word/2010/wordml" w:rsidR="00D103B5" w:rsidTr="6DD89C5C" w14:paraId="04576652" wp14:textId="77777777">
        <w:tc>
          <w:tcPr>
            <w:tcW w:w="1399" w:type="dxa"/>
            <w:tcMar/>
          </w:tcPr>
          <w:p w:rsidR="00D103B5" w:rsidP="00A96BD6" w:rsidRDefault="00D103B5" w14:paraId="32D273D3" wp14:textId="77777777">
            <w:r>
              <w:t>10.30 – 11.15</w:t>
            </w:r>
          </w:p>
        </w:tc>
        <w:tc>
          <w:tcPr>
            <w:tcW w:w="1399" w:type="dxa"/>
            <w:tcMar/>
          </w:tcPr>
          <w:p w:rsidR="00D103B5" w:rsidP="00A96BD6" w:rsidRDefault="00D103B5" w14:paraId="7BC3B451" wp14:textId="77777777">
            <w:r>
              <w:t xml:space="preserve">Biologia </w:t>
            </w:r>
          </w:p>
          <w:p w:rsidR="00D103B5" w:rsidP="00A96BD6" w:rsidRDefault="00D103B5" w14:paraId="07EA3259" wp14:textId="77777777">
            <w:r>
              <w:t>Jabłońska</w:t>
            </w:r>
            <w:r w:rsidR="00A26EAE">
              <w:t xml:space="preserve"> 301</w:t>
            </w:r>
          </w:p>
        </w:tc>
        <w:tc>
          <w:tcPr>
            <w:tcW w:w="1399" w:type="dxa"/>
            <w:tcMar/>
          </w:tcPr>
          <w:p w:rsidR="00D103B5" w:rsidP="00A96BD6" w:rsidRDefault="00D103B5" w14:paraId="021D6FB2" wp14:textId="14E602A3">
            <w:r w:rsidR="00D103B5">
              <w:rPr/>
              <w:t>Niem</w:t>
            </w:r>
            <w:r w:rsidR="00D103B5">
              <w:rPr/>
              <w:t xml:space="preserve"> – Jachnik</w:t>
            </w:r>
            <w:r w:rsidR="00A26EAE">
              <w:rPr/>
              <w:t>106</w:t>
            </w:r>
          </w:p>
        </w:tc>
        <w:tc>
          <w:tcPr>
            <w:tcW w:w="1399" w:type="dxa"/>
            <w:tcMar/>
          </w:tcPr>
          <w:p w:rsidR="00D103B5" w:rsidP="00A96BD6" w:rsidRDefault="00D103B5" w14:paraId="60DADA75" wp14:textId="77777777">
            <w:r>
              <w:t xml:space="preserve">Matematyka </w:t>
            </w:r>
          </w:p>
          <w:p w:rsidR="00D103B5" w:rsidP="00A96BD6" w:rsidRDefault="00D103B5" w14:paraId="3C51C153" wp14:textId="77777777">
            <w:proofErr w:type="spellStart"/>
            <w:r>
              <w:t>Kwietko</w:t>
            </w:r>
            <w:proofErr w:type="spellEnd"/>
            <w:r>
              <w:t>- Bębnowska</w:t>
            </w:r>
            <w:r w:rsidR="00A26EAE">
              <w:t>202</w:t>
            </w:r>
          </w:p>
        </w:tc>
        <w:tc>
          <w:tcPr>
            <w:tcW w:w="1399" w:type="dxa"/>
            <w:tcMar/>
          </w:tcPr>
          <w:p w:rsidR="00D103B5" w:rsidP="00A96BD6" w:rsidRDefault="00D103B5" w14:paraId="69DAE442" wp14:textId="77777777">
            <w:r>
              <w:t xml:space="preserve">Matematyka – </w:t>
            </w:r>
            <w:proofErr w:type="spellStart"/>
            <w:r>
              <w:t>Uścińska</w:t>
            </w:r>
            <w:proofErr w:type="spellEnd"/>
            <w:r>
              <w:t xml:space="preserve"> </w:t>
            </w:r>
            <w:proofErr w:type="spellStart"/>
            <w:r>
              <w:t>Walesiuk</w:t>
            </w:r>
            <w:proofErr w:type="spellEnd"/>
            <w:r w:rsidR="00A26EAE">
              <w:t xml:space="preserve"> 101</w:t>
            </w:r>
          </w:p>
        </w:tc>
        <w:tc>
          <w:tcPr>
            <w:tcW w:w="1399" w:type="dxa"/>
            <w:tcMar/>
          </w:tcPr>
          <w:p w:rsidR="00D103B5" w:rsidP="00A96BD6" w:rsidRDefault="00D103B5" w14:paraId="73C8BAE8" wp14:textId="77777777">
            <w:r>
              <w:t>w-f – Cichoń – cała klasa</w:t>
            </w:r>
          </w:p>
        </w:tc>
        <w:tc>
          <w:tcPr>
            <w:tcW w:w="1400" w:type="dxa"/>
            <w:tcMar/>
          </w:tcPr>
          <w:p w:rsidR="00D103B5" w:rsidP="00A96BD6" w:rsidRDefault="00D103B5" w14:paraId="30618ED3" wp14:textId="77777777">
            <w:r>
              <w:t xml:space="preserve">EDB </w:t>
            </w:r>
            <w:r w:rsidR="00A26EAE">
              <w:t>–</w:t>
            </w:r>
            <w:r>
              <w:t xml:space="preserve"> Sokół</w:t>
            </w:r>
            <w:r w:rsidR="00A26EAE">
              <w:t xml:space="preserve"> 103</w:t>
            </w:r>
          </w:p>
        </w:tc>
        <w:tc>
          <w:tcPr>
            <w:tcW w:w="1400" w:type="dxa"/>
            <w:tcMar/>
          </w:tcPr>
          <w:p w:rsidR="00D103B5" w:rsidP="00A96BD6" w:rsidRDefault="00D103B5" w14:paraId="4D5CEA47" wp14:textId="77777777">
            <w:r>
              <w:t xml:space="preserve">Historia </w:t>
            </w:r>
            <w:r w:rsidR="00A26EAE">
              <w:t>–</w:t>
            </w:r>
            <w:r>
              <w:t xml:space="preserve"> Stawnicka</w:t>
            </w:r>
            <w:r w:rsidR="00A26EAE">
              <w:t xml:space="preserve"> 105</w:t>
            </w:r>
          </w:p>
        </w:tc>
        <w:tc>
          <w:tcPr>
            <w:tcW w:w="1400" w:type="dxa"/>
            <w:tcMar/>
          </w:tcPr>
          <w:p w:rsidR="00D103B5" w:rsidP="00A96BD6" w:rsidRDefault="00D103B5" w14:paraId="5CE73C6A" wp14:textId="77777777">
            <w:r>
              <w:t xml:space="preserve">Chemia </w:t>
            </w:r>
            <w:r w:rsidR="00A26EAE">
              <w:t>–</w:t>
            </w:r>
            <w:r>
              <w:t xml:space="preserve"> Sienkiewicz</w:t>
            </w:r>
            <w:r w:rsidR="00A26EAE">
              <w:t xml:space="preserve"> 303</w:t>
            </w:r>
          </w:p>
        </w:tc>
        <w:tc>
          <w:tcPr>
            <w:tcW w:w="1400" w:type="dxa"/>
            <w:tcMar/>
          </w:tcPr>
          <w:p w:rsidR="00D103B5" w:rsidP="00A96BD6" w:rsidRDefault="00D103B5" w14:paraId="2482EB1E" wp14:textId="4812DE84">
            <w:r w:rsidR="125C1EA5">
              <w:rPr/>
              <w:t>Inf. -cała klasa Ignaciuk 207</w:t>
            </w:r>
          </w:p>
          <w:p w:rsidR="00D103B5" w:rsidP="22483229" w:rsidRDefault="00D103B5" w14:paraId="0EABB459" wp14:textId="0910557F">
            <w:pPr>
              <w:pStyle w:val="Normalny"/>
            </w:pPr>
          </w:p>
        </w:tc>
      </w:tr>
    </w:tbl>
    <w:p xmlns:wp14="http://schemas.microsoft.com/office/word/2010/wordml" w:rsidR="00156459" w:rsidRDefault="00A96BD6" w14:paraId="0D3955A3" wp14:textId="77777777">
      <w:r>
        <w:t xml:space="preserve">Poniedziałek – 20 marca </w:t>
      </w:r>
    </w:p>
    <w:p xmlns:wp14="http://schemas.microsoft.com/office/word/2010/wordml" w:rsidR="00C53C21" w:rsidRDefault="00C53C21" w14:paraId="5DAB6C7B" wp14:textId="77777777"/>
    <w:p xmlns:wp14="http://schemas.microsoft.com/office/word/2010/wordml" w:rsidR="00C53C21" w:rsidRDefault="001A27B8" w14:paraId="3C6675FA" wp14:textId="77777777">
      <w:r>
        <w:t>Nauczyciele uczący na 4 godzinie lekcyjnej odprowadzają dane klasy do kościoła na 11.30.</w:t>
      </w:r>
    </w:p>
    <w:p xmlns:wp14="http://schemas.microsoft.com/office/word/2010/wordml" w:rsidR="00A96BD6" w:rsidP="00A96BD6" w:rsidRDefault="00A96BD6" w14:paraId="400934C3" wp14:textId="77777777">
      <w:r>
        <w:t xml:space="preserve">Poniedziałek – 20 marca </w:t>
      </w:r>
    </w:p>
    <w:p xmlns:wp14="http://schemas.microsoft.com/office/word/2010/wordml" w:rsidR="00C53C21" w:rsidRDefault="00C53C21" w14:paraId="02EB378F" wp14:textId="77777777"/>
    <w:p xmlns:wp14="http://schemas.microsoft.com/office/word/2010/wordml" w:rsidR="00C53C21" w:rsidRDefault="00C53C21" w14:paraId="6A05A809" wp14:textId="77777777"/>
    <w:tbl>
      <w:tblPr>
        <w:tblStyle w:val="Tabela-Siatka"/>
        <w:tblW w:w="0" w:type="auto"/>
        <w:tblInd w:w="-5" w:type="dxa"/>
        <w:tblLook w:val="04A0"/>
      </w:tblPr>
      <w:tblGrid>
        <w:gridCol w:w="1389"/>
        <w:gridCol w:w="1396"/>
        <w:gridCol w:w="1398"/>
        <w:gridCol w:w="1396"/>
        <w:gridCol w:w="1393"/>
        <w:gridCol w:w="1505"/>
        <w:gridCol w:w="1560"/>
        <w:gridCol w:w="1381"/>
        <w:gridCol w:w="1381"/>
        <w:gridCol w:w="1379"/>
      </w:tblGrid>
      <w:tr xmlns:wp14="http://schemas.microsoft.com/office/word/2010/wordml" w:rsidR="00C53C21" w:rsidTr="6DD89C5C" w14:paraId="1B3F3B9E" wp14:textId="77777777">
        <w:tc>
          <w:tcPr>
            <w:tcW w:w="1389" w:type="dxa"/>
            <w:tcMar/>
          </w:tcPr>
          <w:p w:rsidR="00C53C21" w:rsidP="005E3A7E" w:rsidRDefault="00C53C21" w14:paraId="52C5C602" wp14:textId="77777777">
            <w:r>
              <w:t>klasa</w:t>
            </w:r>
          </w:p>
        </w:tc>
        <w:tc>
          <w:tcPr>
            <w:tcW w:w="1396" w:type="dxa"/>
            <w:tcMar/>
          </w:tcPr>
          <w:p w:rsidR="00C53C21" w:rsidP="005E3A7E" w:rsidRDefault="00C53C21" w14:paraId="4D743481" wp14:textId="77777777">
            <w:r>
              <w:t xml:space="preserve">I </w:t>
            </w:r>
            <w:r w:rsidR="00A96BD6">
              <w:t>b</w:t>
            </w:r>
          </w:p>
        </w:tc>
        <w:tc>
          <w:tcPr>
            <w:tcW w:w="1398" w:type="dxa"/>
            <w:tcMar/>
          </w:tcPr>
          <w:p w:rsidR="00C53C21" w:rsidP="005E3A7E" w:rsidRDefault="00C53C21" w14:paraId="5E26594C" wp14:textId="77777777">
            <w:r>
              <w:t>I</w:t>
            </w:r>
            <w:r w:rsidR="00A96BD6">
              <w:t>I a</w:t>
            </w:r>
          </w:p>
        </w:tc>
        <w:tc>
          <w:tcPr>
            <w:tcW w:w="1396" w:type="dxa"/>
            <w:tcMar/>
          </w:tcPr>
          <w:p w:rsidR="00C53C21" w:rsidP="005E3A7E" w:rsidRDefault="00C53C21" w14:paraId="19FC0F57" wp14:textId="77777777">
            <w:r>
              <w:t>I</w:t>
            </w:r>
            <w:r w:rsidR="00A96BD6">
              <w:t>I b</w:t>
            </w:r>
          </w:p>
        </w:tc>
        <w:tc>
          <w:tcPr>
            <w:tcW w:w="1393" w:type="dxa"/>
            <w:tcMar/>
          </w:tcPr>
          <w:p w:rsidR="00C53C21" w:rsidP="005E3A7E" w:rsidRDefault="00C53C21" w14:paraId="60EE0274" wp14:textId="77777777">
            <w:r>
              <w:t>I</w:t>
            </w:r>
            <w:r w:rsidR="00A96BD6">
              <w:t>I c</w:t>
            </w:r>
          </w:p>
        </w:tc>
        <w:tc>
          <w:tcPr>
            <w:tcW w:w="1505" w:type="dxa"/>
            <w:tcMar/>
          </w:tcPr>
          <w:p w:rsidR="00C53C21" w:rsidP="005E3A7E" w:rsidRDefault="00C53C21" w14:paraId="012E0C7D" wp14:textId="77777777">
            <w:r>
              <w:t>I</w:t>
            </w:r>
            <w:r w:rsidR="00A96BD6">
              <w:t>II a</w:t>
            </w:r>
          </w:p>
        </w:tc>
        <w:tc>
          <w:tcPr>
            <w:tcW w:w="1381" w:type="dxa"/>
            <w:tcMar/>
          </w:tcPr>
          <w:p w:rsidR="00C53C21" w:rsidP="005E3A7E" w:rsidRDefault="00C53C21" w14:paraId="26FE269C" wp14:textId="77777777">
            <w:r>
              <w:t>I</w:t>
            </w:r>
            <w:r w:rsidR="00A96BD6">
              <w:t>II b</w:t>
            </w:r>
          </w:p>
        </w:tc>
        <w:tc>
          <w:tcPr>
            <w:tcW w:w="1381" w:type="dxa"/>
            <w:tcMar/>
          </w:tcPr>
          <w:p w:rsidR="00C53C21" w:rsidP="005E3A7E" w:rsidRDefault="00C53C21" w14:paraId="4600251B" wp14:textId="77777777">
            <w:r>
              <w:t>I</w:t>
            </w:r>
            <w:r w:rsidR="00A96BD6">
              <w:t>II c</w:t>
            </w:r>
          </w:p>
        </w:tc>
        <w:tc>
          <w:tcPr>
            <w:tcW w:w="1381" w:type="dxa"/>
            <w:tcMar/>
          </w:tcPr>
          <w:p w:rsidR="00C53C21" w:rsidP="005E3A7E" w:rsidRDefault="00C53C21" w14:paraId="5A228ED4" wp14:textId="77777777">
            <w:r>
              <w:t>I</w:t>
            </w:r>
            <w:r w:rsidR="00A96BD6">
              <w:t>II d</w:t>
            </w:r>
          </w:p>
        </w:tc>
        <w:tc>
          <w:tcPr>
            <w:tcW w:w="1379" w:type="dxa"/>
            <w:tcMar/>
          </w:tcPr>
          <w:p w:rsidR="00C53C21" w:rsidP="005E3A7E" w:rsidRDefault="00C53C21" w14:paraId="5A39BBE3" wp14:textId="77777777"/>
        </w:tc>
      </w:tr>
      <w:tr xmlns:wp14="http://schemas.microsoft.com/office/word/2010/wordml" w:rsidR="00C53C21" w:rsidTr="6DD89C5C" w14:paraId="0884F979" wp14:textId="77777777">
        <w:tc>
          <w:tcPr>
            <w:tcW w:w="1389" w:type="dxa"/>
            <w:tcMar/>
          </w:tcPr>
          <w:p w:rsidR="00C53C21" w:rsidP="005E3A7E" w:rsidRDefault="00A96BD6" w14:paraId="6E05AE38" wp14:textId="77777777">
            <w:r>
              <w:t>13.20- 14.05</w:t>
            </w:r>
          </w:p>
        </w:tc>
        <w:tc>
          <w:tcPr>
            <w:tcW w:w="1396" w:type="dxa"/>
            <w:tcMar/>
          </w:tcPr>
          <w:p w:rsidR="00C53C21" w:rsidP="005E3A7E" w:rsidRDefault="00A96BD6" w14:paraId="09AAA4EE" wp14:textId="77777777">
            <w:r>
              <w:t xml:space="preserve">Historia </w:t>
            </w:r>
          </w:p>
          <w:p w:rsidR="00A96BD6" w:rsidP="005E3A7E" w:rsidRDefault="00A96BD6" w14:paraId="0829058E" wp14:textId="77777777">
            <w:r>
              <w:t>Kuczyńska</w:t>
            </w:r>
            <w:r w:rsidR="00A26EAE">
              <w:t xml:space="preserve"> 102</w:t>
            </w:r>
          </w:p>
        </w:tc>
        <w:tc>
          <w:tcPr>
            <w:tcW w:w="1398" w:type="dxa"/>
            <w:tcMar/>
          </w:tcPr>
          <w:p w:rsidR="00A96BD6" w:rsidP="005E3A7E" w:rsidRDefault="00A96BD6" wp14:textId="77777777" w14:paraId="6BFF78BD">
            <w:r w:rsidR="52C181E3">
              <w:rPr/>
              <w:t>w-f Sadowska – cała klasa</w:t>
            </w:r>
          </w:p>
          <w:p w:rsidR="00A96BD6" w:rsidP="6DD89C5C" w:rsidRDefault="00A96BD6" w14:paraId="5705A97B" wp14:textId="25625DF3">
            <w:pPr>
              <w:pStyle w:val="Normalny"/>
            </w:pPr>
          </w:p>
        </w:tc>
        <w:tc>
          <w:tcPr>
            <w:tcW w:w="1396" w:type="dxa"/>
            <w:tcMar/>
          </w:tcPr>
          <w:p w:rsidR="00C53C21" w:rsidP="005E3A7E" w:rsidRDefault="00A96BD6" w14:paraId="48AC3037" wp14:textId="2CE84061">
            <w:r w:rsidR="00A96BD6">
              <w:rPr/>
              <w:t xml:space="preserve">w- f – </w:t>
            </w:r>
            <w:r w:rsidR="00A96BD6">
              <w:rPr/>
              <w:t>Gontowska</w:t>
            </w:r>
            <w:r w:rsidR="00A96BD6">
              <w:rPr/>
              <w:t xml:space="preserve"> </w:t>
            </w:r>
            <w:r w:rsidR="02F96671">
              <w:rPr/>
              <w:t>cała klasa</w:t>
            </w:r>
          </w:p>
        </w:tc>
        <w:tc>
          <w:tcPr>
            <w:tcW w:w="1393" w:type="dxa"/>
            <w:tcMar/>
          </w:tcPr>
          <w:p w:rsidR="00C53C21" w:rsidP="005E3A7E" w:rsidRDefault="00A96BD6" w14:paraId="793AD3C4" wp14:textId="77777777">
            <w:r>
              <w:t>Fizyka</w:t>
            </w:r>
          </w:p>
          <w:p w:rsidR="00A96BD6" w:rsidP="005E3A7E" w:rsidRDefault="00A96BD6" w14:paraId="0D9D3C31" wp14:textId="77777777">
            <w:r>
              <w:t>Kubala</w:t>
            </w:r>
            <w:r w:rsidR="00A26EAE">
              <w:t>01</w:t>
            </w:r>
          </w:p>
        </w:tc>
        <w:tc>
          <w:tcPr>
            <w:tcW w:w="1505" w:type="dxa"/>
            <w:tcMar/>
          </w:tcPr>
          <w:p w:rsidR="00C53C21" w:rsidP="005E3A7E" w:rsidRDefault="00A604CA" w14:paraId="767B2EEB" wp14:textId="77777777">
            <w:r>
              <w:t xml:space="preserve">Matematyka </w:t>
            </w:r>
          </w:p>
          <w:p w:rsidR="00A604CA" w:rsidP="005E3A7E" w:rsidRDefault="00A604CA" w14:paraId="30333F75" wp14:textId="77777777">
            <w:proofErr w:type="spellStart"/>
            <w:r>
              <w:t>Niemancewicz</w:t>
            </w:r>
            <w:proofErr w:type="spellEnd"/>
            <w:r w:rsidR="00A26EAE">
              <w:t xml:space="preserve"> 206</w:t>
            </w:r>
          </w:p>
        </w:tc>
        <w:tc>
          <w:tcPr>
            <w:tcW w:w="1381" w:type="dxa"/>
            <w:tcMar/>
          </w:tcPr>
          <w:p w:rsidR="00C53C21" w:rsidP="005E3A7E" w:rsidRDefault="00A604CA" w14:paraId="73638F81" wp14:textId="77777777">
            <w:r>
              <w:t>Matematyka –</w:t>
            </w:r>
          </w:p>
          <w:p w:rsidR="00A604CA" w:rsidP="005E3A7E" w:rsidRDefault="00A604CA" w14:paraId="2349F04D" wp14:textId="77777777">
            <w:r>
              <w:t>Rybołowicz</w:t>
            </w:r>
            <w:r w:rsidR="00A26EAE">
              <w:t>106</w:t>
            </w:r>
          </w:p>
        </w:tc>
        <w:tc>
          <w:tcPr>
            <w:tcW w:w="1381" w:type="dxa"/>
            <w:tcMar/>
          </w:tcPr>
          <w:p w:rsidR="001A27B8" w:rsidP="001A27B8" w:rsidRDefault="001A27B8" w14:paraId="5A870BE0" wp14:textId="77777777">
            <w:r>
              <w:t xml:space="preserve">Geografia </w:t>
            </w:r>
          </w:p>
          <w:p w:rsidR="00C53C21" w:rsidP="001A27B8" w:rsidRDefault="001A27B8" w14:paraId="40F4A7ED" wp14:textId="77777777">
            <w:proofErr w:type="spellStart"/>
            <w:r>
              <w:t>Sałaj</w:t>
            </w:r>
            <w:proofErr w:type="spellEnd"/>
            <w:r w:rsidR="00A26EAE">
              <w:t xml:space="preserve"> 205</w:t>
            </w:r>
          </w:p>
        </w:tc>
        <w:tc>
          <w:tcPr>
            <w:tcW w:w="1381" w:type="dxa"/>
            <w:tcMar/>
          </w:tcPr>
          <w:p w:rsidR="00C53C21" w:rsidP="005E3A7E" w:rsidRDefault="001A27B8" w14:paraId="58727AB9" wp14:textId="77777777">
            <w:r>
              <w:t xml:space="preserve">Geografia </w:t>
            </w:r>
            <w:r w:rsidR="003D73C1">
              <w:t>–</w:t>
            </w:r>
            <w:r>
              <w:t xml:space="preserve"> Daniluk</w:t>
            </w:r>
            <w:r w:rsidR="003D73C1">
              <w:t xml:space="preserve"> 103 </w:t>
            </w:r>
          </w:p>
        </w:tc>
        <w:tc>
          <w:tcPr>
            <w:tcW w:w="1379" w:type="dxa"/>
            <w:tcMar/>
          </w:tcPr>
          <w:p w:rsidR="00C53C21" w:rsidP="005E3A7E" w:rsidRDefault="00C53C21" w14:paraId="41C8F396" wp14:textId="77777777"/>
        </w:tc>
      </w:tr>
      <w:tr xmlns:wp14="http://schemas.microsoft.com/office/word/2010/wordml" w:rsidR="00C53C21" w:rsidTr="6DD89C5C" w14:paraId="1791AE35" wp14:textId="77777777">
        <w:tc>
          <w:tcPr>
            <w:tcW w:w="1389" w:type="dxa"/>
            <w:tcMar/>
          </w:tcPr>
          <w:p w:rsidR="00C53C21" w:rsidP="005E3A7E" w:rsidRDefault="00A96BD6" w14:paraId="2C0EFC68" wp14:textId="77777777">
            <w:r>
              <w:t>14.10- 14.55</w:t>
            </w:r>
          </w:p>
        </w:tc>
        <w:tc>
          <w:tcPr>
            <w:tcW w:w="1396" w:type="dxa"/>
            <w:tcMar/>
          </w:tcPr>
          <w:p w:rsidR="00C53C21" w:rsidP="005E3A7E" w:rsidRDefault="00A96BD6" w14:paraId="58F4E07D" wp14:textId="44805F8E">
            <w:r w:rsidR="00A96BD6">
              <w:rPr/>
              <w:t xml:space="preserve">w- f – </w:t>
            </w:r>
            <w:r w:rsidR="00A96BD6">
              <w:rPr/>
              <w:t>Gontowska</w:t>
            </w:r>
            <w:r w:rsidR="00A96BD6">
              <w:rPr/>
              <w:t xml:space="preserve"> </w:t>
            </w:r>
            <w:r w:rsidR="307420A0">
              <w:rPr/>
              <w:t>cała klasa</w:t>
            </w:r>
          </w:p>
        </w:tc>
        <w:tc>
          <w:tcPr>
            <w:tcW w:w="1398" w:type="dxa"/>
            <w:tcMar/>
          </w:tcPr>
          <w:p w:rsidR="00C53C21" w:rsidP="005E3A7E" w:rsidRDefault="00A96BD6" w14:paraId="0B685CEA" wp14:textId="77777777">
            <w:r>
              <w:lastRenderedPageBreak/>
              <w:t xml:space="preserve">Matematyka </w:t>
            </w:r>
          </w:p>
          <w:p w:rsidR="00A96BD6" w:rsidP="005E3A7E" w:rsidRDefault="00A96BD6" w14:paraId="20420730" wp14:textId="77777777">
            <w:proofErr w:type="spellStart"/>
            <w:r>
              <w:lastRenderedPageBreak/>
              <w:t>Rybołowicz</w:t>
            </w:r>
            <w:proofErr w:type="spellEnd"/>
            <w:r w:rsidR="003D73C1">
              <w:t xml:space="preserve"> 106</w:t>
            </w:r>
          </w:p>
        </w:tc>
        <w:tc>
          <w:tcPr>
            <w:tcW w:w="1396" w:type="dxa"/>
            <w:tcMar/>
          </w:tcPr>
          <w:p w:rsidR="00C53C21" w:rsidP="005E3A7E" w:rsidRDefault="00A96BD6" w14:paraId="28F1B46A" wp14:textId="77777777">
            <w:r>
              <w:lastRenderedPageBreak/>
              <w:t xml:space="preserve">Fizyka </w:t>
            </w:r>
          </w:p>
          <w:p w:rsidR="00A96BD6" w:rsidP="005E3A7E" w:rsidRDefault="00A96BD6" w14:paraId="393D782B" wp14:textId="77777777">
            <w:r>
              <w:lastRenderedPageBreak/>
              <w:t>Kubala</w:t>
            </w:r>
            <w:r w:rsidR="003D73C1">
              <w:t xml:space="preserve"> 01</w:t>
            </w:r>
          </w:p>
        </w:tc>
        <w:tc>
          <w:tcPr>
            <w:tcW w:w="1393" w:type="dxa"/>
            <w:tcMar/>
          </w:tcPr>
          <w:p w:rsidR="00C53C21" w:rsidP="005E3A7E" w:rsidRDefault="00A96BD6" w14:paraId="2DBB48FD" wp14:textId="77777777">
            <w:r>
              <w:lastRenderedPageBreak/>
              <w:t xml:space="preserve">Geografia </w:t>
            </w:r>
          </w:p>
          <w:p w:rsidR="00A96BD6" w:rsidP="005E3A7E" w:rsidRDefault="00A96BD6" w14:paraId="2F813687" wp14:textId="77777777">
            <w:r>
              <w:lastRenderedPageBreak/>
              <w:t>Daniluk</w:t>
            </w:r>
            <w:r w:rsidR="003D73C1">
              <w:t xml:space="preserve"> 103</w:t>
            </w:r>
          </w:p>
        </w:tc>
        <w:tc>
          <w:tcPr>
            <w:tcW w:w="1505" w:type="dxa"/>
            <w:tcMar/>
          </w:tcPr>
          <w:p w:rsidR="00A604CA" w:rsidP="00A604CA" w:rsidRDefault="00A604CA" w14:paraId="25D7A88F" wp14:textId="77777777">
            <w:r>
              <w:lastRenderedPageBreak/>
              <w:t xml:space="preserve">Matematyka </w:t>
            </w:r>
          </w:p>
          <w:p w:rsidR="00C53C21" w:rsidP="00A604CA" w:rsidRDefault="00A604CA" w14:paraId="3A82338E" wp14:textId="77777777">
            <w:proofErr w:type="spellStart"/>
            <w:r>
              <w:lastRenderedPageBreak/>
              <w:t>Niemancewicz</w:t>
            </w:r>
            <w:proofErr w:type="spellEnd"/>
            <w:r w:rsidR="003D73C1">
              <w:t xml:space="preserve"> 206</w:t>
            </w:r>
          </w:p>
        </w:tc>
        <w:tc>
          <w:tcPr>
            <w:tcW w:w="1381" w:type="dxa"/>
            <w:tcMar/>
          </w:tcPr>
          <w:p w:rsidR="00A604CA" w:rsidP="00A604CA" w:rsidRDefault="00A604CA" w14:paraId="206E6C66" wp14:textId="77777777">
            <w:r>
              <w:lastRenderedPageBreak/>
              <w:t xml:space="preserve">Geografia </w:t>
            </w:r>
          </w:p>
          <w:p w:rsidR="00C53C21" w:rsidP="00A604CA" w:rsidRDefault="00A604CA" w14:paraId="22638D9F" wp14:textId="77777777">
            <w:proofErr w:type="spellStart"/>
            <w:r>
              <w:lastRenderedPageBreak/>
              <w:t>Sałaj</w:t>
            </w:r>
            <w:proofErr w:type="spellEnd"/>
            <w:r w:rsidR="003D73C1">
              <w:t xml:space="preserve"> 205</w:t>
            </w:r>
          </w:p>
        </w:tc>
        <w:tc>
          <w:tcPr>
            <w:tcW w:w="1381" w:type="dxa"/>
            <w:tcMar/>
          </w:tcPr>
          <w:p w:rsidR="001A27B8" w:rsidP="005E3A7E" w:rsidRDefault="001A27B8" w14:paraId="1BFCBD2F" wp14:textId="1B1503F2">
            <w:r w:rsidR="727C3BAC">
              <w:rPr/>
              <w:t>w-f – Sadowska cała klasa</w:t>
            </w:r>
          </w:p>
          <w:p w:rsidR="001A27B8" w:rsidP="6DD89C5C" w:rsidRDefault="001A27B8" w14:paraId="43662D7D" wp14:textId="1549170B">
            <w:pPr>
              <w:pStyle w:val="Normalny"/>
            </w:pPr>
          </w:p>
        </w:tc>
        <w:tc>
          <w:tcPr>
            <w:tcW w:w="1381" w:type="dxa"/>
            <w:tcMar/>
          </w:tcPr>
          <w:p w:rsidR="00C53C21" w:rsidP="005E3A7E" w:rsidRDefault="001A27B8" w14:paraId="6C203B69" wp14:textId="77777777">
            <w:r>
              <w:lastRenderedPageBreak/>
              <w:t xml:space="preserve">Historia </w:t>
            </w:r>
            <w:r w:rsidR="003D73C1">
              <w:t>–</w:t>
            </w:r>
            <w:r>
              <w:t xml:space="preserve"> </w:t>
            </w:r>
            <w:r>
              <w:lastRenderedPageBreak/>
              <w:t>Kuczyńska</w:t>
            </w:r>
            <w:r w:rsidR="003D73C1">
              <w:t xml:space="preserve"> 102</w:t>
            </w:r>
          </w:p>
        </w:tc>
        <w:tc>
          <w:tcPr>
            <w:tcW w:w="1379" w:type="dxa"/>
            <w:tcMar/>
          </w:tcPr>
          <w:p w:rsidR="00C53C21" w:rsidP="005E3A7E" w:rsidRDefault="00C53C21" w14:paraId="72A3D3EC" wp14:textId="77777777"/>
        </w:tc>
      </w:tr>
      <w:tr xmlns:wp14="http://schemas.microsoft.com/office/word/2010/wordml" w:rsidR="00A96BD6" w:rsidTr="6DD89C5C" w14:paraId="68B681B4" wp14:textId="77777777">
        <w:tc>
          <w:tcPr>
            <w:tcW w:w="1389" w:type="dxa"/>
            <w:tcMar/>
          </w:tcPr>
          <w:p w:rsidR="00A96BD6" w:rsidP="00A96BD6" w:rsidRDefault="00A96BD6" w14:paraId="21E147A7" wp14:textId="77777777">
            <w:r>
              <w:lastRenderedPageBreak/>
              <w:t>15.00 – 15.45</w:t>
            </w:r>
          </w:p>
        </w:tc>
        <w:tc>
          <w:tcPr>
            <w:tcW w:w="1396" w:type="dxa"/>
            <w:tcMar/>
          </w:tcPr>
          <w:p w:rsidR="00A96BD6" w:rsidP="00A96BD6" w:rsidRDefault="00A96BD6" w14:paraId="64B1CB83" wp14:textId="77777777">
            <w:r>
              <w:t xml:space="preserve">Geografia </w:t>
            </w:r>
          </w:p>
          <w:p w:rsidR="00A96BD6" w:rsidP="00A96BD6" w:rsidRDefault="00A96BD6" w14:paraId="21BA137F" wp14:textId="77777777">
            <w:proofErr w:type="spellStart"/>
            <w:r>
              <w:t>Sałaj</w:t>
            </w:r>
            <w:proofErr w:type="spellEnd"/>
            <w:r w:rsidR="003D73C1">
              <w:t xml:space="preserve"> 205</w:t>
            </w:r>
          </w:p>
        </w:tc>
        <w:tc>
          <w:tcPr>
            <w:tcW w:w="1398" w:type="dxa"/>
            <w:tcMar/>
          </w:tcPr>
          <w:p w:rsidR="00A96BD6" w:rsidP="00A96BD6" w:rsidRDefault="00A96BD6" w14:paraId="3C9B5A5A" wp14:textId="77777777">
            <w:r>
              <w:t xml:space="preserve">Matematyka </w:t>
            </w:r>
          </w:p>
          <w:p w:rsidR="00A96BD6" w:rsidP="00A96BD6" w:rsidRDefault="00A96BD6" w14:paraId="5FA0FEBC" wp14:textId="77777777">
            <w:proofErr w:type="spellStart"/>
            <w:r>
              <w:t>Rybołowicz</w:t>
            </w:r>
            <w:proofErr w:type="spellEnd"/>
            <w:r w:rsidR="003D73C1">
              <w:t xml:space="preserve"> 106</w:t>
            </w:r>
          </w:p>
        </w:tc>
        <w:tc>
          <w:tcPr>
            <w:tcW w:w="1396" w:type="dxa"/>
            <w:tcMar/>
          </w:tcPr>
          <w:p w:rsidR="00A96BD6" w:rsidP="00A96BD6" w:rsidRDefault="00A96BD6" w14:paraId="25E4C5B9" wp14:textId="77777777">
            <w:r>
              <w:t xml:space="preserve">Chemia – </w:t>
            </w:r>
          </w:p>
          <w:p w:rsidR="00A96BD6" w:rsidP="00A96BD6" w:rsidRDefault="00A96BD6" w14:paraId="71AF3D8F" wp14:textId="77777777">
            <w:r>
              <w:t>Bajsicka</w:t>
            </w:r>
            <w:r w:rsidR="003D73C1">
              <w:t>303</w:t>
            </w:r>
          </w:p>
        </w:tc>
        <w:tc>
          <w:tcPr>
            <w:tcW w:w="1393" w:type="dxa"/>
            <w:tcMar/>
          </w:tcPr>
          <w:p w:rsidR="00A96BD6" w:rsidP="00A96BD6" w:rsidRDefault="00A96BD6" w14:paraId="3CEB37C5" wp14:textId="77777777">
            <w:r>
              <w:t xml:space="preserve">Biologia </w:t>
            </w:r>
          </w:p>
          <w:p w:rsidR="00A96BD6" w:rsidP="00A96BD6" w:rsidRDefault="00A96BD6" w14:paraId="43C4F89C" wp14:textId="77777777">
            <w:proofErr w:type="spellStart"/>
            <w:r>
              <w:t>Kiercul</w:t>
            </w:r>
            <w:proofErr w:type="spellEnd"/>
            <w:r w:rsidR="003D73C1">
              <w:t xml:space="preserve"> 301</w:t>
            </w:r>
          </w:p>
        </w:tc>
        <w:tc>
          <w:tcPr>
            <w:tcW w:w="1505" w:type="dxa"/>
            <w:tcMar/>
          </w:tcPr>
          <w:p w:rsidR="00A96BD6" w:rsidP="00A604CA" w:rsidRDefault="00A604CA" wp14:textId="77777777" w14:paraId="525CD875">
            <w:r w:rsidR="726E94BA">
              <w:rPr/>
              <w:t>Historia – Kuczyńska 102</w:t>
            </w:r>
          </w:p>
          <w:p w:rsidR="00A96BD6" w:rsidP="6DD89C5C" w:rsidRDefault="00A604CA" w14:paraId="1433D0D5" wp14:textId="10B76BF4">
            <w:pPr>
              <w:pStyle w:val="Normalny"/>
            </w:pPr>
          </w:p>
        </w:tc>
        <w:tc>
          <w:tcPr>
            <w:tcW w:w="1381" w:type="dxa"/>
            <w:tcMar/>
          </w:tcPr>
          <w:p w:rsidR="00A96BD6" w:rsidP="00A96BD6" w:rsidRDefault="00A604CA" w14:paraId="5D24AEF6" wp14:textId="77777777">
            <w:proofErr w:type="spellStart"/>
            <w:r>
              <w:t>w-f</w:t>
            </w:r>
            <w:proofErr w:type="spellEnd"/>
            <w:r>
              <w:t xml:space="preserve"> </w:t>
            </w:r>
            <w:proofErr w:type="spellStart"/>
            <w:r>
              <w:t>Gontowska</w:t>
            </w:r>
            <w:proofErr w:type="spellEnd"/>
            <w:r>
              <w:t>- cała klasa</w:t>
            </w:r>
          </w:p>
        </w:tc>
        <w:tc>
          <w:tcPr>
            <w:tcW w:w="1381" w:type="dxa"/>
            <w:tcMar/>
          </w:tcPr>
          <w:p w:rsidR="00A96BD6" w:rsidP="00A96BD6" w:rsidRDefault="001A27B8" w14:paraId="68B80F0C" wp14:textId="77777777">
            <w:r>
              <w:t xml:space="preserve">Fizyka </w:t>
            </w:r>
          </w:p>
          <w:p w:rsidR="001A27B8" w:rsidP="00A96BD6" w:rsidRDefault="001A27B8" w14:paraId="49C95CD2" wp14:textId="77777777">
            <w:r>
              <w:t>Kubala</w:t>
            </w:r>
            <w:r w:rsidR="003D73C1">
              <w:t xml:space="preserve"> 01</w:t>
            </w:r>
          </w:p>
        </w:tc>
        <w:tc>
          <w:tcPr>
            <w:tcW w:w="1381" w:type="dxa"/>
            <w:tcMar/>
          </w:tcPr>
          <w:p w:rsidR="00A96BD6" w:rsidP="00A96BD6" w:rsidRDefault="001A27B8" w14:paraId="7172E2AF" wp14:textId="1B1503F2">
            <w:r w:rsidR="001A27B8">
              <w:rPr/>
              <w:t>w-f</w:t>
            </w:r>
            <w:r w:rsidR="5F0762AB">
              <w:rPr/>
              <w:t xml:space="preserve"> – </w:t>
            </w:r>
            <w:r w:rsidR="001A27B8">
              <w:rPr/>
              <w:t>Sadowska</w:t>
            </w:r>
            <w:r w:rsidR="5F0762AB">
              <w:rPr/>
              <w:t xml:space="preserve"> cała klasa</w:t>
            </w:r>
          </w:p>
        </w:tc>
        <w:tc>
          <w:tcPr>
            <w:tcW w:w="1379" w:type="dxa"/>
            <w:tcMar/>
          </w:tcPr>
          <w:p w:rsidR="00A96BD6" w:rsidP="00A96BD6" w:rsidRDefault="00A96BD6" w14:paraId="0D0B940D" wp14:textId="77777777"/>
        </w:tc>
      </w:tr>
      <w:tr xmlns:wp14="http://schemas.microsoft.com/office/word/2010/wordml" w:rsidR="00A96BD6" w:rsidTr="6DD89C5C" w14:paraId="5B023E42" wp14:textId="77777777">
        <w:tc>
          <w:tcPr>
            <w:tcW w:w="1389" w:type="dxa"/>
            <w:tcMar/>
          </w:tcPr>
          <w:p w:rsidR="00A96BD6" w:rsidP="00A96BD6" w:rsidRDefault="00A96BD6" w14:paraId="4907CB54" wp14:textId="77777777">
            <w:r>
              <w:t xml:space="preserve">15.50 – 16.35 </w:t>
            </w:r>
          </w:p>
        </w:tc>
        <w:tc>
          <w:tcPr>
            <w:tcW w:w="1396" w:type="dxa"/>
            <w:tcMar/>
          </w:tcPr>
          <w:p w:rsidR="00A96BD6" w:rsidP="00A96BD6" w:rsidRDefault="00A96BD6" w14:paraId="03F5E295" wp14:textId="77777777">
            <w:r>
              <w:t xml:space="preserve">Biologia – </w:t>
            </w:r>
          </w:p>
          <w:p w:rsidR="00A96BD6" w:rsidP="00A96BD6" w:rsidRDefault="00A96BD6" w14:paraId="40C9C4EC" wp14:textId="6F823200">
            <w:r w:rsidR="00A96BD6">
              <w:rPr/>
              <w:t>Adam</w:t>
            </w:r>
            <w:r w:rsidR="1A0EC734">
              <w:rPr/>
              <w:t>czuk</w:t>
            </w:r>
            <w:r w:rsidR="003D73C1">
              <w:rPr/>
              <w:t xml:space="preserve"> 202</w:t>
            </w:r>
          </w:p>
        </w:tc>
        <w:tc>
          <w:tcPr>
            <w:tcW w:w="1398" w:type="dxa"/>
            <w:tcMar/>
          </w:tcPr>
          <w:p w:rsidR="00A96BD6" w:rsidP="00A96BD6" w:rsidRDefault="00A96BD6" w14:paraId="6B58B2AF" wp14:textId="77777777">
            <w:r>
              <w:t xml:space="preserve">Chemia – </w:t>
            </w:r>
          </w:p>
          <w:p w:rsidR="00A96BD6" w:rsidP="00A96BD6" w:rsidRDefault="00A96BD6" w14:paraId="493C5137" wp14:textId="77777777">
            <w:r>
              <w:t>Bajsicka</w:t>
            </w:r>
            <w:r w:rsidR="003D73C1">
              <w:t>303</w:t>
            </w:r>
          </w:p>
        </w:tc>
        <w:tc>
          <w:tcPr>
            <w:tcW w:w="1396" w:type="dxa"/>
            <w:tcMar/>
          </w:tcPr>
          <w:p w:rsidR="00A96BD6" w:rsidP="00A96BD6" w:rsidRDefault="00A96BD6" w14:paraId="75E2FEA4" wp14:textId="77777777">
            <w:r>
              <w:t xml:space="preserve">Geografia </w:t>
            </w:r>
          </w:p>
          <w:p w:rsidR="00A96BD6" w:rsidP="00A96BD6" w:rsidRDefault="00A96BD6" w14:paraId="59ADCB97" wp14:textId="77777777">
            <w:proofErr w:type="spellStart"/>
            <w:r>
              <w:t>Sałaj</w:t>
            </w:r>
            <w:proofErr w:type="spellEnd"/>
            <w:r w:rsidR="003D73C1">
              <w:t xml:space="preserve"> 205</w:t>
            </w:r>
          </w:p>
        </w:tc>
        <w:tc>
          <w:tcPr>
            <w:tcW w:w="1393" w:type="dxa"/>
            <w:tcMar/>
          </w:tcPr>
          <w:p w:rsidR="00A96BD6" w:rsidP="00A96BD6" w:rsidRDefault="00A96BD6" w14:paraId="2628A894" wp14:textId="77777777">
            <w:r>
              <w:t xml:space="preserve">Biologia </w:t>
            </w:r>
          </w:p>
          <w:p w:rsidR="00A96BD6" w:rsidP="00A96BD6" w:rsidRDefault="00A96BD6" w14:paraId="582E3E19" wp14:textId="77777777">
            <w:proofErr w:type="spellStart"/>
            <w:r>
              <w:t>Kiercul</w:t>
            </w:r>
            <w:proofErr w:type="spellEnd"/>
            <w:r w:rsidR="003D73C1">
              <w:t xml:space="preserve"> 301</w:t>
            </w:r>
          </w:p>
        </w:tc>
        <w:tc>
          <w:tcPr>
            <w:tcW w:w="1505" w:type="dxa"/>
            <w:tcMar/>
          </w:tcPr>
          <w:p w:rsidR="00A96BD6" w:rsidP="00A96BD6" w:rsidRDefault="00A604CA" w14:paraId="4405F5BE" wp14:textId="77777777">
            <w:proofErr w:type="spellStart"/>
            <w:r>
              <w:t>w-f</w:t>
            </w:r>
            <w:proofErr w:type="spellEnd"/>
            <w:r>
              <w:t xml:space="preserve">  </w:t>
            </w:r>
            <w:proofErr w:type="spellStart"/>
            <w:r>
              <w:t>Gontowska</w:t>
            </w:r>
            <w:proofErr w:type="spellEnd"/>
            <w:r>
              <w:t xml:space="preserve"> – cała klasa</w:t>
            </w:r>
          </w:p>
        </w:tc>
        <w:tc>
          <w:tcPr>
            <w:tcW w:w="1381" w:type="dxa"/>
            <w:tcMar/>
          </w:tcPr>
          <w:p w:rsidR="00A96BD6" w:rsidP="00A96BD6" w:rsidRDefault="001A27B8" w14:paraId="3C72A407" wp14:textId="77777777">
            <w:r>
              <w:t xml:space="preserve">Matematyka </w:t>
            </w:r>
            <w:r w:rsidR="003D73C1">
              <w:t>–</w:t>
            </w:r>
            <w:proofErr w:type="spellStart"/>
            <w:r>
              <w:t>Rybołowicz</w:t>
            </w:r>
            <w:proofErr w:type="spellEnd"/>
            <w:r w:rsidR="003D73C1">
              <w:t xml:space="preserve"> 106</w:t>
            </w:r>
          </w:p>
        </w:tc>
        <w:tc>
          <w:tcPr>
            <w:tcW w:w="1381" w:type="dxa"/>
            <w:tcMar/>
          </w:tcPr>
          <w:p w:rsidR="00A96BD6" w:rsidP="00A96BD6" w:rsidRDefault="001A27B8" w14:paraId="1930AC43" wp14:textId="77777777">
            <w:r>
              <w:t>w-f Sadowska – cała klasa</w:t>
            </w:r>
          </w:p>
        </w:tc>
        <w:tc>
          <w:tcPr>
            <w:tcW w:w="1381" w:type="dxa"/>
            <w:tcMar/>
          </w:tcPr>
          <w:p w:rsidR="00A96BD6" w:rsidP="001A27B8" w:rsidRDefault="001A27B8" w14:paraId="310F5D74" wp14:textId="43829FA1">
            <w:r w:rsidR="2E7359F5">
              <w:rPr/>
              <w:t>Geografia – Daniluk 103</w:t>
            </w:r>
          </w:p>
          <w:p w:rsidR="00A96BD6" w:rsidP="6DD89C5C" w:rsidRDefault="001A27B8" w14:paraId="7DD888F8" wp14:textId="01CEBB5E">
            <w:pPr>
              <w:pStyle w:val="Normalny"/>
            </w:pPr>
          </w:p>
        </w:tc>
        <w:tc>
          <w:tcPr>
            <w:tcW w:w="1379" w:type="dxa"/>
            <w:tcMar/>
          </w:tcPr>
          <w:p w:rsidR="00A96BD6" w:rsidP="00A96BD6" w:rsidRDefault="00A96BD6" w14:paraId="0E27B00A" wp14:textId="77777777"/>
        </w:tc>
      </w:tr>
    </w:tbl>
    <w:p xmlns:wp14="http://schemas.microsoft.com/office/word/2010/wordml" w:rsidR="00C53C21" w:rsidP="00C53C21" w:rsidRDefault="00C53C21" w14:paraId="60061E4C" wp14:textId="77777777"/>
    <w:p xmlns:wp14="http://schemas.microsoft.com/office/word/2010/wordml" w:rsidR="00C53C21" w:rsidRDefault="001A27B8" w14:paraId="00848C19" wp14:textId="77777777">
      <w:r>
        <w:t xml:space="preserve">Wtorek – 21 marca </w:t>
      </w:r>
    </w:p>
    <w:p xmlns:wp14="http://schemas.microsoft.com/office/word/2010/wordml" w:rsidR="00C53C21" w:rsidRDefault="00C53C21" w14:paraId="44EAFD9C" wp14:textId="77777777"/>
    <w:tbl>
      <w:tblPr>
        <w:tblStyle w:val="Tabela-Siatka"/>
        <w:tblW w:w="0" w:type="auto"/>
        <w:tblInd w:w="-5" w:type="dxa"/>
        <w:tblLook w:val="04A0"/>
      </w:tblPr>
      <w:tblGrid>
        <w:gridCol w:w="696"/>
        <w:gridCol w:w="1339"/>
        <w:gridCol w:w="1189"/>
        <w:gridCol w:w="1305"/>
        <w:gridCol w:w="1241"/>
        <w:gridCol w:w="1450"/>
        <w:gridCol w:w="1305"/>
        <w:gridCol w:w="1561"/>
        <w:gridCol w:w="1450"/>
        <w:gridCol w:w="1491"/>
        <w:gridCol w:w="1198"/>
      </w:tblGrid>
      <w:tr xmlns:wp14="http://schemas.microsoft.com/office/word/2010/wordml" w:rsidR="003D73C1" w:rsidTr="6DD89C5C" w14:paraId="2986900B" wp14:textId="77777777">
        <w:tc>
          <w:tcPr>
            <w:tcW w:w="903" w:type="dxa"/>
            <w:tcMar/>
          </w:tcPr>
          <w:p w:rsidR="001A27B8" w:rsidP="005E3A7E" w:rsidRDefault="001A27B8" w14:paraId="547921F3" wp14:textId="77777777">
            <w:r>
              <w:t>klasa</w:t>
            </w:r>
          </w:p>
        </w:tc>
        <w:tc>
          <w:tcPr>
            <w:tcW w:w="1389" w:type="dxa"/>
            <w:tcMar/>
          </w:tcPr>
          <w:p w:rsidR="001A27B8" w:rsidP="005E3A7E" w:rsidRDefault="001A27B8" w14:paraId="57A66FCE" wp14:textId="77777777">
            <w:r>
              <w:t>I a</w:t>
            </w:r>
          </w:p>
        </w:tc>
        <w:tc>
          <w:tcPr>
            <w:tcW w:w="1243" w:type="dxa"/>
            <w:tcMar/>
          </w:tcPr>
          <w:p w:rsidR="001A27B8" w:rsidP="005E3A7E" w:rsidRDefault="001A27B8" w14:paraId="213F4302" wp14:textId="77777777">
            <w:r>
              <w:t>I b</w:t>
            </w:r>
          </w:p>
        </w:tc>
        <w:tc>
          <w:tcPr>
            <w:tcW w:w="1353" w:type="dxa"/>
            <w:tcMar/>
          </w:tcPr>
          <w:p w:rsidR="001A27B8" w:rsidP="005E3A7E" w:rsidRDefault="001A27B8" w14:paraId="425CCEFD" wp14:textId="77777777">
            <w:r>
              <w:t>I d</w:t>
            </w:r>
          </w:p>
        </w:tc>
        <w:tc>
          <w:tcPr>
            <w:tcW w:w="1235" w:type="dxa"/>
            <w:tcMar/>
          </w:tcPr>
          <w:p w:rsidR="001A27B8" w:rsidP="005E3A7E" w:rsidRDefault="001A27B8" w14:paraId="2A947DEA" wp14:textId="77777777">
            <w:r>
              <w:t>I e</w:t>
            </w:r>
          </w:p>
        </w:tc>
        <w:tc>
          <w:tcPr>
            <w:tcW w:w="1505" w:type="dxa"/>
            <w:tcMar/>
          </w:tcPr>
          <w:p w:rsidR="001A27B8" w:rsidP="005E3A7E" w:rsidRDefault="001A27B8" w14:paraId="009119C1" wp14:textId="77777777">
            <w:r>
              <w:t>I g</w:t>
            </w:r>
          </w:p>
        </w:tc>
        <w:tc>
          <w:tcPr>
            <w:tcW w:w="1353" w:type="dxa"/>
            <w:tcMar/>
          </w:tcPr>
          <w:p w:rsidR="001A27B8" w:rsidP="005E3A7E" w:rsidRDefault="001A27B8" w14:paraId="4F0FD8BD" wp14:textId="77777777">
            <w:r>
              <w:t>II a</w:t>
            </w:r>
          </w:p>
        </w:tc>
        <w:tc>
          <w:tcPr>
            <w:tcW w:w="1505" w:type="dxa"/>
            <w:tcMar/>
          </w:tcPr>
          <w:p w:rsidR="001A27B8" w:rsidP="005E3A7E" w:rsidRDefault="001A27B8" w14:paraId="43464F35" wp14:textId="77777777">
            <w:r>
              <w:t>II b</w:t>
            </w:r>
          </w:p>
        </w:tc>
        <w:tc>
          <w:tcPr>
            <w:tcW w:w="1505" w:type="dxa"/>
            <w:tcMar/>
          </w:tcPr>
          <w:p w:rsidR="001A27B8" w:rsidP="005E3A7E" w:rsidRDefault="001A27B8" w14:paraId="3D0E7135" wp14:textId="77777777">
            <w:r>
              <w:t>III a</w:t>
            </w:r>
          </w:p>
        </w:tc>
        <w:tc>
          <w:tcPr>
            <w:tcW w:w="1476" w:type="dxa"/>
            <w:tcMar/>
          </w:tcPr>
          <w:p w:rsidR="001A27B8" w:rsidP="005E3A7E" w:rsidRDefault="001A27B8" w14:paraId="4130D9EA" wp14:textId="77777777">
            <w:r>
              <w:t>III b</w:t>
            </w:r>
          </w:p>
        </w:tc>
        <w:tc>
          <w:tcPr>
            <w:tcW w:w="532" w:type="dxa"/>
            <w:tcMar/>
          </w:tcPr>
          <w:p w:rsidR="001A27B8" w:rsidP="005E3A7E" w:rsidRDefault="001A27B8" w14:paraId="31A855F1" wp14:textId="77777777">
            <w:r>
              <w:t>III D</w:t>
            </w:r>
          </w:p>
        </w:tc>
      </w:tr>
      <w:tr xmlns:wp14="http://schemas.microsoft.com/office/word/2010/wordml" w:rsidR="003D73C1" w:rsidTr="6DD89C5C" w14:paraId="3FCB23A3" wp14:textId="77777777">
        <w:tc>
          <w:tcPr>
            <w:tcW w:w="903" w:type="dxa"/>
            <w:tcMar/>
          </w:tcPr>
          <w:p w:rsidR="00147E4D" w:rsidP="00147E4D" w:rsidRDefault="00147E4D" w14:paraId="2797A157" wp14:textId="77777777">
            <w:r>
              <w:t>8.00 – 8.45</w:t>
            </w:r>
          </w:p>
        </w:tc>
        <w:tc>
          <w:tcPr>
            <w:tcW w:w="1389" w:type="dxa"/>
            <w:tcMar/>
          </w:tcPr>
          <w:p w:rsidR="00147E4D" w:rsidP="00147E4D" w:rsidRDefault="00147E4D" w14:paraId="2658B575" wp14:textId="77777777">
            <w:r>
              <w:t xml:space="preserve">HIT </w:t>
            </w:r>
            <w:r w:rsidR="003D73C1">
              <w:t>–</w:t>
            </w:r>
            <w:r>
              <w:t xml:space="preserve"> Marciniak</w:t>
            </w:r>
            <w:r w:rsidR="003D73C1">
              <w:t xml:space="preserve"> 105</w:t>
            </w:r>
          </w:p>
        </w:tc>
        <w:tc>
          <w:tcPr>
            <w:tcW w:w="1243" w:type="dxa"/>
            <w:tcMar/>
          </w:tcPr>
          <w:p w:rsidR="00147E4D" w:rsidP="00147E4D" w:rsidRDefault="00147E4D" w14:paraId="0E9A6E3F" wp14:textId="4041D9B7">
            <w:r w:rsidR="5A3EDEFD">
              <w:rPr/>
              <w:t>Inf. – Ignaciuk</w:t>
            </w:r>
            <w:r w:rsidR="003D73C1">
              <w:rPr/>
              <w:t xml:space="preserve"> 207</w:t>
            </w:r>
            <w:r w:rsidR="3BCA856F">
              <w:rPr/>
              <w:t xml:space="preserve"> cała klasa</w:t>
            </w:r>
          </w:p>
        </w:tc>
        <w:tc>
          <w:tcPr>
            <w:tcW w:w="1353" w:type="dxa"/>
            <w:tcMar/>
          </w:tcPr>
          <w:p w:rsidR="00147E4D" w:rsidP="00147E4D" w:rsidRDefault="00147E4D" w14:paraId="3AB6E789" wp14:textId="77777777">
            <w:r>
              <w:t xml:space="preserve">Matematyka – </w:t>
            </w:r>
            <w:proofErr w:type="spellStart"/>
            <w:r>
              <w:t>Kwietko</w:t>
            </w:r>
            <w:r w:rsidR="003D73C1">
              <w:t>–</w:t>
            </w:r>
            <w:r>
              <w:t>Bębnowska</w:t>
            </w:r>
            <w:proofErr w:type="spellEnd"/>
            <w:r w:rsidR="003D73C1">
              <w:t xml:space="preserve"> 101</w:t>
            </w:r>
          </w:p>
        </w:tc>
        <w:tc>
          <w:tcPr>
            <w:tcW w:w="1235" w:type="dxa"/>
            <w:tcMar/>
          </w:tcPr>
          <w:p w:rsidR="00147E4D" w:rsidP="00147E4D" w:rsidRDefault="00147E4D" w14:paraId="6043BD01" wp14:textId="77777777">
            <w:r>
              <w:t>Niem. Jachnik</w:t>
            </w:r>
            <w:r w:rsidR="003D73C1">
              <w:t>107</w:t>
            </w:r>
            <w:r>
              <w:t>/ ros. Rudkowska</w:t>
            </w:r>
            <w:r w:rsidR="003D73C1">
              <w:t xml:space="preserve"> 202</w:t>
            </w:r>
          </w:p>
        </w:tc>
        <w:tc>
          <w:tcPr>
            <w:tcW w:w="1505" w:type="dxa"/>
            <w:tcMar/>
          </w:tcPr>
          <w:p w:rsidR="00147E4D" w:rsidP="00147E4D" w:rsidRDefault="00147E4D" w14:paraId="7AFA0412" wp14:textId="77777777">
            <w:r>
              <w:t xml:space="preserve">Matematyka </w:t>
            </w:r>
            <w:r w:rsidR="003D73C1">
              <w:t>–</w:t>
            </w:r>
            <w:proofErr w:type="spellStart"/>
            <w:r>
              <w:t>Niemancewicz</w:t>
            </w:r>
            <w:proofErr w:type="spellEnd"/>
            <w:r w:rsidR="003D73C1">
              <w:t xml:space="preserve"> 206</w:t>
            </w:r>
          </w:p>
        </w:tc>
        <w:tc>
          <w:tcPr>
            <w:tcW w:w="1353" w:type="dxa"/>
            <w:tcMar/>
          </w:tcPr>
          <w:p w:rsidR="00147E4D" w:rsidP="00147E4D" w:rsidRDefault="00147E4D" w14:paraId="4B3180D9" wp14:textId="77777777">
            <w:r>
              <w:t xml:space="preserve">Matematyka </w:t>
            </w:r>
            <w:r w:rsidR="003D73C1">
              <w:t>–</w:t>
            </w:r>
            <w:proofErr w:type="spellStart"/>
            <w:r>
              <w:t>Rybołowicz</w:t>
            </w:r>
            <w:proofErr w:type="spellEnd"/>
            <w:r w:rsidR="003D73C1">
              <w:t xml:space="preserve"> 106</w:t>
            </w:r>
          </w:p>
        </w:tc>
        <w:tc>
          <w:tcPr>
            <w:tcW w:w="1505" w:type="dxa"/>
            <w:tcMar/>
          </w:tcPr>
          <w:p w:rsidR="00147E4D" w:rsidP="00147E4D" w:rsidRDefault="00147E4D" w14:paraId="4863CBA4" wp14:textId="77777777">
            <w:r>
              <w:t xml:space="preserve">Biologia </w:t>
            </w:r>
            <w:r w:rsidR="003D73C1">
              <w:t>–</w:t>
            </w:r>
            <w:r>
              <w:t xml:space="preserve"> Adamczuk</w:t>
            </w:r>
            <w:r w:rsidR="003D73C1">
              <w:t xml:space="preserve"> 301</w:t>
            </w:r>
          </w:p>
        </w:tc>
        <w:tc>
          <w:tcPr>
            <w:tcW w:w="1505" w:type="dxa"/>
            <w:tcMar/>
          </w:tcPr>
          <w:p w:rsidR="00147E4D" w:rsidP="00147E4D" w:rsidRDefault="00147E4D" w14:paraId="487E89D7" wp14:textId="77777777">
            <w:r>
              <w:t xml:space="preserve">Geografia </w:t>
            </w:r>
            <w:proofErr w:type="spellStart"/>
            <w:r>
              <w:t>Sałaj</w:t>
            </w:r>
            <w:proofErr w:type="spellEnd"/>
            <w:r w:rsidR="003D73C1">
              <w:t xml:space="preserve"> 205</w:t>
            </w:r>
          </w:p>
        </w:tc>
        <w:tc>
          <w:tcPr>
            <w:tcW w:w="1476" w:type="dxa"/>
            <w:tcMar/>
          </w:tcPr>
          <w:p w:rsidR="00147E4D" w:rsidP="00147E4D" w:rsidRDefault="00147E4D" w14:paraId="7A5A485D" wp14:textId="41BE5FF7">
            <w:r w:rsidR="6234ED78">
              <w:rPr/>
              <w:t xml:space="preserve">w-f </w:t>
            </w:r>
            <w:r w:rsidR="6234ED78">
              <w:rPr/>
              <w:t>Gontowska</w:t>
            </w:r>
            <w:r w:rsidR="6234ED78">
              <w:rPr/>
              <w:t xml:space="preserve"> – </w:t>
            </w:r>
            <w:r w:rsidR="0C70034B">
              <w:rPr/>
              <w:t>cała</w:t>
            </w:r>
            <w:r w:rsidR="6234ED78">
              <w:rPr/>
              <w:t xml:space="preserve"> klas</w:t>
            </w:r>
            <w:r w:rsidR="7CAE689F">
              <w:rPr/>
              <w:t>a</w:t>
            </w:r>
          </w:p>
          <w:p w:rsidR="00147E4D" w:rsidP="6DD89C5C" w:rsidRDefault="00147E4D" w14:paraId="59A1B677" wp14:textId="16F3A7EC">
            <w:pPr>
              <w:pStyle w:val="Normalny"/>
            </w:pPr>
          </w:p>
        </w:tc>
        <w:tc>
          <w:tcPr>
            <w:tcW w:w="532" w:type="dxa"/>
            <w:tcMar/>
          </w:tcPr>
          <w:p w:rsidR="00147E4D" w:rsidP="00147E4D" w:rsidRDefault="00147E4D" w14:paraId="4DFBCDA3" wp14:textId="0585582C">
            <w:r w:rsidR="5A3EDEFD">
              <w:rPr/>
              <w:t xml:space="preserve">Historia </w:t>
            </w:r>
            <w:r w:rsidR="200D912D">
              <w:rPr/>
              <w:t>-</w:t>
            </w:r>
          </w:p>
          <w:p w:rsidR="00147E4D" w:rsidP="00147E4D" w:rsidRDefault="00147E4D" w14:paraId="2D8CB29E" wp14:textId="77777777">
            <w:r>
              <w:t>Kuczyńska</w:t>
            </w:r>
            <w:r w:rsidR="003D73C1">
              <w:t xml:space="preserve"> 102</w:t>
            </w:r>
          </w:p>
        </w:tc>
      </w:tr>
      <w:tr xmlns:wp14="http://schemas.microsoft.com/office/word/2010/wordml" w:rsidR="003D73C1" w:rsidTr="6DD89C5C" w14:paraId="5365EA53" wp14:textId="77777777">
        <w:tc>
          <w:tcPr>
            <w:tcW w:w="903" w:type="dxa"/>
            <w:tcMar/>
          </w:tcPr>
          <w:p w:rsidR="00147E4D" w:rsidP="00147E4D" w:rsidRDefault="00147E4D" w14:paraId="78FE643F" wp14:textId="77777777">
            <w:r>
              <w:t>8.50 – 9.35</w:t>
            </w:r>
          </w:p>
        </w:tc>
        <w:tc>
          <w:tcPr>
            <w:tcW w:w="1389" w:type="dxa"/>
            <w:tcMar/>
          </w:tcPr>
          <w:p w:rsidR="00147E4D" w:rsidP="00147E4D" w:rsidRDefault="00147E4D" w14:paraId="3FC51677" wp14:textId="77777777">
            <w:r>
              <w:t>Informatyka Ignaciuk – cała klasa</w:t>
            </w:r>
            <w:r w:rsidR="003D73C1">
              <w:t xml:space="preserve"> 207</w:t>
            </w:r>
          </w:p>
        </w:tc>
        <w:tc>
          <w:tcPr>
            <w:tcW w:w="1243" w:type="dxa"/>
            <w:tcMar/>
          </w:tcPr>
          <w:p w:rsidR="00147E4D" w:rsidP="00147E4D" w:rsidRDefault="00147E4D" w14:paraId="47913819" wp14:textId="77777777">
            <w:r>
              <w:t xml:space="preserve">Biologia – </w:t>
            </w:r>
          </w:p>
          <w:p w:rsidR="00147E4D" w:rsidP="00147E4D" w:rsidRDefault="00147E4D" w14:paraId="780845EF" wp14:textId="77777777">
            <w:r>
              <w:t>Adamczuk</w:t>
            </w:r>
            <w:r w:rsidR="003D73C1">
              <w:t xml:space="preserve"> 301</w:t>
            </w:r>
          </w:p>
        </w:tc>
        <w:tc>
          <w:tcPr>
            <w:tcW w:w="1353" w:type="dxa"/>
            <w:tcMar/>
          </w:tcPr>
          <w:p w:rsidR="00147E4D" w:rsidP="00147E4D" w:rsidRDefault="00147E4D" w14:paraId="12567ADF" wp14:textId="77777777">
            <w:r>
              <w:t xml:space="preserve">HIT </w:t>
            </w:r>
            <w:r w:rsidR="003D73C1">
              <w:t>–</w:t>
            </w:r>
            <w:r>
              <w:t xml:space="preserve"> Marciniak</w:t>
            </w:r>
            <w:r w:rsidR="003D73C1">
              <w:t xml:space="preserve"> 105</w:t>
            </w:r>
          </w:p>
        </w:tc>
        <w:tc>
          <w:tcPr>
            <w:tcW w:w="1235" w:type="dxa"/>
            <w:tcMar/>
          </w:tcPr>
          <w:p w:rsidR="00147E4D" w:rsidP="00147E4D" w:rsidRDefault="00147E4D" w14:paraId="0A71CE94" wp14:textId="62DA65D0">
            <w:r w:rsidR="0ED3FD62">
              <w:rPr/>
              <w:t>R</w:t>
            </w:r>
            <w:r w:rsidR="5A3EDEFD">
              <w:rPr/>
              <w:t>os. Rudkowska</w:t>
            </w:r>
            <w:r w:rsidR="003D73C1">
              <w:rPr/>
              <w:t xml:space="preserve"> </w:t>
            </w:r>
            <w:r w:rsidR="795D4C91">
              <w:rPr/>
              <w:t xml:space="preserve">cała klasa </w:t>
            </w:r>
            <w:r w:rsidR="003D73C1">
              <w:rPr/>
              <w:t>202</w:t>
            </w:r>
          </w:p>
        </w:tc>
        <w:tc>
          <w:tcPr>
            <w:tcW w:w="1505" w:type="dxa"/>
            <w:tcMar/>
          </w:tcPr>
          <w:p w:rsidR="00147E4D" w:rsidP="00147E4D" w:rsidRDefault="00147E4D" w14:paraId="372F681B" wp14:textId="77777777">
            <w:r>
              <w:t xml:space="preserve">HIT </w:t>
            </w:r>
            <w:r w:rsidR="003D73C1">
              <w:t>–</w:t>
            </w:r>
            <w:r>
              <w:t xml:space="preserve"> Kuczyńska</w:t>
            </w:r>
            <w:r w:rsidR="003D73C1">
              <w:t xml:space="preserve"> 102</w:t>
            </w:r>
          </w:p>
        </w:tc>
        <w:tc>
          <w:tcPr>
            <w:tcW w:w="1353" w:type="dxa"/>
            <w:tcMar/>
          </w:tcPr>
          <w:p w:rsidR="00147E4D" w:rsidP="00147E4D" w:rsidRDefault="00147E4D" w14:paraId="44306F5F" wp14:textId="77777777">
            <w:r>
              <w:t xml:space="preserve">Geografia </w:t>
            </w:r>
            <w:r w:rsidR="003D73C1">
              <w:t>–</w:t>
            </w:r>
            <w:proofErr w:type="spellStart"/>
            <w:r>
              <w:t>Sałaj</w:t>
            </w:r>
            <w:proofErr w:type="spellEnd"/>
            <w:r w:rsidR="003D73C1">
              <w:t xml:space="preserve"> 205</w:t>
            </w:r>
          </w:p>
        </w:tc>
        <w:tc>
          <w:tcPr>
            <w:tcW w:w="1505" w:type="dxa"/>
            <w:tcMar/>
          </w:tcPr>
          <w:p w:rsidR="00147E4D" w:rsidP="00147E4D" w:rsidRDefault="00147E4D" w14:paraId="6C9E9F71" wp14:textId="77777777">
            <w:r>
              <w:t xml:space="preserve">Matematyka </w:t>
            </w:r>
            <w:r w:rsidR="003D73C1">
              <w:t>–</w:t>
            </w:r>
            <w:proofErr w:type="spellStart"/>
            <w:r>
              <w:t>Niemancewicz</w:t>
            </w:r>
            <w:proofErr w:type="spellEnd"/>
            <w:r w:rsidR="003D73C1">
              <w:t xml:space="preserve"> 206</w:t>
            </w:r>
          </w:p>
        </w:tc>
        <w:tc>
          <w:tcPr>
            <w:tcW w:w="1505" w:type="dxa"/>
            <w:tcMar/>
          </w:tcPr>
          <w:p w:rsidR="00147E4D" w:rsidP="6DD89C5C" w:rsidRDefault="00147E4D" w14:paraId="1D60B0A8" wp14:textId="40CA04EF">
            <w:pPr>
              <w:pStyle w:val="Normalny"/>
            </w:pPr>
            <w:r w:rsidR="098B5966">
              <w:rPr/>
              <w:t>Niem. Jachnik107 cała klasa</w:t>
            </w:r>
          </w:p>
        </w:tc>
        <w:tc>
          <w:tcPr>
            <w:tcW w:w="1476" w:type="dxa"/>
            <w:tcMar/>
          </w:tcPr>
          <w:p w:rsidR="00147E4D" w:rsidP="00147E4D" w:rsidRDefault="00147E4D" w14:paraId="03432774" wp14:textId="77777777">
            <w:r>
              <w:t xml:space="preserve">Matematyka </w:t>
            </w:r>
            <w:r w:rsidR="003D73C1">
              <w:t>–</w:t>
            </w:r>
            <w:proofErr w:type="spellStart"/>
            <w:r>
              <w:t>Rybołowicz</w:t>
            </w:r>
            <w:proofErr w:type="spellEnd"/>
            <w:r w:rsidR="003D73C1">
              <w:t xml:space="preserve"> 106</w:t>
            </w:r>
          </w:p>
        </w:tc>
        <w:tc>
          <w:tcPr>
            <w:tcW w:w="532" w:type="dxa"/>
            <w:tcMar/>
          </w:tcPr>
          <w:p w:rsidR="00147E4D" w:rsidP="00147E4D" w:rsidRDefault="00147E4D" w14:paraId="62C13BE9" wp14:textId="77777777">
            <w:r>
              <w:t xml:space="preserve">Chemia </w:t>
            </w:r>
            <w:r w:rsidR="003D73C1">
              <w:t>–</w:t>
            </w:r>
            <w:r>
              <w:t xml:space="preserve"> Sienkiewicz</w:t>
            </w:r>
            <w:r w:rsidR="003D73C1">
              <w:t xml:space="preserve"> 303</w:t>
            </w:r>
          </w:p>
        </w:tc>
      </w:tr>
      <w:tr xmlns:wp14="http://schemas.microsoft.com/office/word/2010/wordml" w:rsidR="003D73C1" w:rsidTr="6DD89C5C" w14:paraId="25E3BE72" wp14:textId="77777777">
        <w:tc>
          <w:tcPr>
            <w:tcW w:w="903" w:type="dxa"/>
            <w:tcMar/>
          </w:tcPr>
          <w:p w:rsidR="00147E4D" w:rsidP="00147E4D" w:rsidRDefault="00147E4D" w14:paraId="29F98225" wp14:textId="77777777">
            <w:r>
              <w:t>9.40 – 10.25</w:t>
            </w:r>
          </w:p>
        </w:tc>
        <w:tc>
          <w:tcPr>
            <w:tcW w:w="1389" w:type="dxa"/>
            <w:tcMar/>
          </w:tcPr>
          <w:p w:rsidR="00147E4D" w:rsidP="00147E4D" w:rsidRDefault="00147E4D" w14:paraId="36050E50" wp14:textId="77777777">
            <w:r>
              <w:t xml:space="preserve">Matematyka – </w:t>
            </w:r>
            <w:proofErr w:type="spellStart"/>
            <w:r>
              <w:t>Kwietko</w:t>
            </w:r>
            <w:r w:rsidR="003D73C1">
              <w:t>–</w:t>
            </w:r>
            <w:r>
              <w:t>Bębnowska</w:t>
            </w:r>
            <w:proofErr w:type="spellEnd"/>
            <w:r w:rsidR="003D73C1">
              <w:t xml:space="preserve"> 101</w:t>
            </w:r>
          </w:p>
        </w:tc>
        <w:tc>
          <w:tcPr>
            <w:tcW w:w="1243" w:type="dxa"/>
            <w:tcMar/>
          </w:tcPr>
          <w:p w:rsidR="00147E4D" w:rsidP="00147E4D" w:rsidRDefault="00147E4D" w14:paraId="6948ED6F" wp14:textId="77777777">
            <w:r>
              <w:t xml:space="preserve">Geografia </w:t>
            </w:r>
            <w:r w:rsidR="003D73C1">
              <w:t>–</w:t>
            </w:r>
            <w:proofErr w:type="spellStart"/>
            <w:r>
              <w:t>Sałaj</w:t>
            </w:r>
            <w:proofErr w:type="spellEnd"/>
            <w:r w:rsidR="003D73C1">
              <w:t xml:space="preserve"> 205</w:t>
            </w:r>
          </w:p>
        </w:tc>
        <w:tc>
          <w:tcPr>
            <w:tcW w:w="1353" w:type="dxa"/>
            <w:tcMar/>
          </w:tcPr>
          <w:p w:rsidR="00147E4D" w:rsidP="00147E4D" w:rsidRDefault="00147E4D" w14:paraId="06878B35" wp14:textId="77777777">
            <w:r>
              <w:t>Niem. Jachnik</w:t>
            </w:r>
            <w:r w:rsidR="003D73C1">
              <w:t>107</w:t>
            </w:r>
            <w:r>
              <w:t>/ ros. Zwierzyński</w:t>
            </w:r>
            <w:r w:rsidR="003D73C1">
              <w:t xml:space="preserve"> 103</w:t>
            </w:r>
          </w:p>
        </w:tc>
        <w:tc>
          <w:tcPr>
            <w:tcW w:w="1235" w:type="dxa"/>
            <w:tcMar/>
          </w:tcPr>
          <w:p w:rsidR="00147E4D" w:rsidP="00147E4D" w:rsidRDefault="00147E4D" w14:paraId="4786C739" wp14:textId="77777777">
            <w:r>
              <w:t xml:space="preserve">HIT </w:t>
            </w:r>
            <w:r w:rsidR="003D73C1">
              <w:t>–</w:t>
            </w:r>
            <w:r>
              <w:t xml:space="preserve"> Marciniak</w:t>
            </w:r>
            <w:r w:rsidR="003D73C1">
              <w:t xml:space="preserve"> 105</w:t>
            </w:r>
          </w:p>
        </w:tc>
        <w:tc>
          <w:tcPr>
            <w:tcW w:w="1505" w:type="dxa"/>
            <w:tcMar/>
          </w:tcPr>
          <w:p w:rsidR="00147E4D" w:rsidP="00147E4D" w:rsidRDefault="00147E4D" w14:paraId="54535306" wp14:textId="77777777">
            <w:r>
              <w:t xml:space="preserve">HIT </w:t>
            </w:r>
            <w:r w:rsidR="003D73C1">
              <w:t>–</w:t>
            </w:r>
            <w:r>
              <w:t xml:space="preserve"> Kuczyńska</w:t>
            </w:r>
            <w:r w:rsidR="003D73C1">
              <w:t xml:space="preserve"> 102</w:t>
            </w:r>
          </w:p>
        </w:tc>
        <w:tc>
          <w:tcPr>
            <w:tcW w:w="1353" w:type="dxa"/>
            <w:tcMar/>
          </w:tcPr>
          <w:p w:rsidR="00147E4D" w:rsidP="00147E4D" w:rsidRDefault="00147E4D" w14:paraId="4BD4767E" wp14:textId="77777777">
            <w:r>
              <w:t xml:space="preserve">Biologia </w:t>
            </w:r>
            <w:r w:rsidR="003D73C1">
              <w:t>–</w:t>
            </w:r>
            <w:r>
              <w:t xml:space="preserve"> Adamczuk</w:t>
            </w:r>
            <w:r w:rsidR="003D73C1">
              <w:t xml:space="preserve"> 301</w:t>
            </w:r>
          </w:p>
        </w:tc>
        <w:tc>
          <w:tcPr>
            <w:tcW w:w="1505" w:type="dxa"/>
            <w:tcMar/>
          </w:tcPr>
          <w:p w:rsidR="00147E4D" w:rsidP="00147E4D" w:rsidRDefault="00147E4D" w14:paraId="258447EF" wp14:textId="77777777">
            <w:proofErr w:type="spellStart"/>
            <w:r>
              <w:t>w-f</w:t>
            </w:r>
            <w:proofErr w:type="spellEnd"/>
            <w:r>
              <w:t xml:space="preserve"> </w:t>
            </w:r>
            <w:proofErr w:type="spellStart"/>
            <w:r>
              <w:t>Gontowska</w:t>
            </w:r>
            <w:proofErr w:type="spellEnd"/>
            <w:r>
              <w:t>- cała klasa</w:t>
            </w:r>
          </w:p>
        </w:tc>
        <w:tc>
          <w:tcPr>
            <w:tcW w:w="1505" w:type="dxa"/>
            <w:tcMar/>
          </w:tcPr>
          <w:p w:rsidR="00147E4D" w:rsidP="00147E4D" w:rsidRDefault="00147E4D" w14:paraId="7EF4719F" wp14:textId="77777777">
            <w:r>
              <w:t xml:space="preserve">Matematyka </w:t>
            </w:r>
            <w:r w:rsidR="003D73C1">
              <w:t>–</w:t>
            </w:r>
            <w:proofErr w:type="spellStart"/>
            <w:r>
              <w:t>Niemancewicz</w:t>
            </w:r>
            <w:proofErr w:type="spellEnd"/>
            <w:r w:rsidR="003D73C1">
              <w:t xml:space="preserve"> 206</w:t>
            </w:r>
          </w:p>
        </w:tc>
        <w:tc>
          <w:tcPr>
            <w:tcW w:w="1476" w:type="dxa"/>
            <w:tcMar/>
          </w:tcPr>
          <w:p w:rsidR="00147E4D" w:rsidP="00147E4D" w:rsidRDefault="00147E4D" w14:paraId="158B7DB9" wp14:textId="77777777">
            <w:r>
              <w:t xml:space="preserve">Matematyka </w:t>
            </w:r>
            <w:r w:rsidR="003D73C1">
              <w:t>–</w:t>
            </w:r>
            <w:proofErr w:type="spellStart"/>
            <w:r>
              <w:t>Rybołowicz</w:t>
            </w:r>
            <w:proofErr w:type="spellEnd"/>
            <w:r w:rsidR="003D73C1">
              <w:t xml:space="preserve"> 106</w:t>
            </w:r>
          </w:p>
        </w:tc>
        <w:tc>
          <w:tcPr>
            <w:tcW w:w="532" w:type="dxa"/>
            <w:tcMar/>
          </w:tcPr>
          <w:p w:rsidR="00147E4D" w:rsidP="00147E4D" w:rsidRDefault="00147E4D" w14:paraId="4FA1E0E5" wp14:textId="77777777">
            <w:r>
              <w:t xml:space="preserve">Fizyka </w:t>
            </w:r>
            <w:r w:rsidR="003D73C1">
              <w:t>–</w:t>
            </w:r>
            <w:r>
              <w:t xml:space="preserve"> Kubala</w:t>
            </w:r>
            <w:r w:rsidR="003D73C1">
              <w:t xml:space="preserve"> 01</w:t>
            </w:r>
          </w:p>
        </w:tc>
      </w:tr>
      <w:tr xmlns:wp14="http://schemas.microsoft.com/office/word/2010/wordml" w:rsidR="003D73C1" w:rsidTr="6DD89C5C" w14:paraId="5BA8BD01" wp14:textId="77777777">
        <w:tc>
          <w:tcPr>
            <w:tcW w:w="903" w:type="dxa"/>
            <w:tcMar/>
          </w:tcPr>
          <w:p w:rsidR="00147E4D" w:rsidP="00147E4D" w:rsidRDefault="00147E4D" w14:paraId="7D134F44" wp14:textId="77777777">
            <w:r>
              <w:t>10.30 – 11.1</w:t>
            </w:r>
            <w:r>
              <w:lastRenderedPageBreak/>
              <w:t>5</w:t>
            </w:r>
          </w:p>
        </w:tc>
        <w:tc>
          <w:tcPr>
            <w:tcW w:w="1389" w:type="dxa"/>
            <w:tcMar/>
          </w:tcPr>
          <w:p w:rsidR="00147E4D" w:rsidP="00147E4D" w:rsidRDefault="00147E4D" w14:paraId="37FBCA76" wp14:textId="77777777">
            <w:r>
              <w:lastRenderedPageBreak/>
              <w:t xml:space="preserve">w- f – Gronostajska – cała </w:t>
            </w:r>
            <w:r>
              <w:lastRenderedPageBreak/>
              <w:t>klasa</w:t>
            </w:r>
          </w:p>
        </w:tc>
        <w:tc>
          <w:tcPr>
            <w:tcW w:w="1243" w:type="dxa"/>
            <w:tcMar/>
          </w:tcPr>
          <w:p w:rsidR="00147E4D" w:rsidP="00147E4D" w:rsidRDefault="00147E4D" w14:paraId="563FBBBF" wp14:textId="77777777">
            <w:r>
              <w:lastRenderedPageBreak/>
              <w:t>j. rosyjski – Rudkowsk</w:t>
            </w:r>
            <w:r>
              <w:lastRenderedPageBreak/>
              <w:t>a – cała klasa</w:t>
            </w:r>
            <w:r w:rsidR="001E26F3">
              <w:t xml:space="preserve"> 202</w:t>
            </w:r>
          </w:p>
        </w:tc>
        <w:tc>
          <w:tcPr>
            <w:tcW w:w="1353" w:type="dxa"/>
            <w:tcMar/>
          </w:tcPr>
          <w:p w:rsidR="00147E4D" w:rsidP="00147E4D" w:rsidRDefault="00147E4D" w14:paraId="64731F8A" wp14:textId="77777777">
            <w:r>
              <w:lastRenderedPageBreak/>
              <w:t xml:space="preserve">Matematyka – </w:t>
            </w:r>
            <w:proofErr w:type="spellStart"/>
            <w:r>
              <w:t>Kwietko</w:t>
            </w:r>
            <w:r w:rsidR="001E26F3">
              <w:t>–</w:t>
            </w:r>
            <w:r>
              <w:lastRenderedPageBreak/>
              <w:t>Bębnowska</w:t>
            </w:r>
            <w:proofErr w:type="spellEnd"/>
            <w:r w:rsidR="001E26F3">
              <w:t xml:space="preserve"> 101</w:t>
            </w:r>
          </w:p>
        </w:tc>
        <w:tc>
          <w:tcPr>
            <w:tcW w:w="1235" w:type="dxa"/>
            <w:tcMar/>
          </w:tcPr>
          <w:p w:rsidR="00147E4D" w:rsidP="00147E4D" w:rsidRDefault="00147E4D" w14:paraId="25FC56E3" wp14:textId="77777777">
            <w:r>
              <w:lastRenderedPageBreak/>
              <w:t xml:space="preserve">HIT </w:t>
            </w:r>
            <w:r w:rsidR="001E26F3">
              <w:t>–</w:t>
            </w:r>
            <w:r>
              <w:t xml:space="preserve"> Marciniak</w:t>
            </w:r>
            <w:r w:rsidR="001E26F3">
              <w:t xml:space="preserve"> 105</w:t>
            </w:r>
          </w:p>
        </w:tc>
        <w:tc>
          <w:tcPr>
            <w:tcW w:w="1505" w:type="dxa"/>
            <w:tcMar/>
          </w:tcPr>
          <w:p w:rsidR="00147E4D" w:rsidP="00147E4D" w:rsidRDefault="00147E4D" w14:paraId="287657F5" wp14:textId="77777777">
            <w:r>
              <w:t xml:space="preserve">Fizyka </w:t>
            </w:r>
            <w:r w:rsidR="001E26F3">
              <w:t>–</w:t>
            </w:r>
            <w:r>
              <w:t xml:space="preserve"> Kubala</w:t>
            </w:r>
            <w:r w:rsidR="001E26F3">
              <w:t xml:space="preserve"> 01</w:t>
            </w:r>
          </w:p>
        </w:tc>
        <w:tc>
          <w:tcPr>
            <w:tcW w:w="1353" w:type="dxa"/>
            <w:tcMar/>
          </w:tcPr>
          <w:p w:rsidR="00147E4D" w:rsidP="00147E4D" w:rsidRDefault="00147E4D" w14:paraId="2D5EA54B" wp14:textId="77777777">
            <w:r>
              <w:t xml:space="preserve">Matematyka </w:t>
            </w:r>
            <w:r w:rsidR="001E26F3">
              <w:t>–</w:t>
            </w:r>
            <w:proofErr w:type="spellStart"/>
            <w:r>
              <w:t>Rybołowicz</w:t>
            </w:r>
            <w:proofErr w:type="spellEnd"/>
            <w:r w:rsidR="001E26F3">
              <w:t xml:space="preserve"> </w:t>
            </w:r>
            <w:r w:rsidR="001E26F3">
              <w:lastRenderedPageBreak/>
              <w:t>106</w:t>
            </w:r>
          </w:p>
        </w:tc>
        <w:tc>
          <w:tcPr>
            <w:tcW w:w="1505" w:type="dxa"/>
            <w:tcMar/>
          </w:tcPr>
          <w:p w:rsidR="00147E4D" w:rsidP="00147E4D" w:rsidRDefault="00147E4D" w14:paraId="4221A8D9" wp14:textId="77777777">
            <w:r>
              <w:lastRenderedPageBreak/>
              <w:t>Niem. Jachnik</w:t>
            </w:r>
            <w:r w:rsidR="001E26F3">
              <w:t>107</w:t>
            </w:r>
            <w:r>
              <w:t>/ros. Zwierzyński</w:t>
            </w:r>
            <w:r w:rsidR="001E26F3">
              <w:t xml:space="preserve"> </w:t>
            </w:r>
            <w:r w:rsidR="001E26F3">
              <w:lastRenderedPageBreak/>
              <w:t>103</w:t>
            </w:r>
          </w:p>
        </w:tc>
        <w:tc>
          <w:tcPr>
            <w:tcW w:w="1505" w:type="dxa"/>
            <w:tcMar/>
          </w:tcPr>
          <w:p w:rsidR="00147E4D" w:rsidP="00147E4D" w:rsidRDefault="00147E4D" w14:paraId="4BA62FB1" wp14:textId="77777777">
            <w:r>
              <w:lastRenderedPageBreak/>
              <w:t>w-f – Sobolewska – cała klasa</w:t>
            </w:r>
          </w:p>
        </w:tc>
        <w:tc>
          <w:tcPr>
            <w:tcW w:w="1476" w:type="dxa"/>
            <w:tcMar/>
          </w:tcPr>
          <w:p w:rsidR="00147E4D" w:rsidP="00147E4D" w:rsidRDefault="00147E4D" w14:paraId="43C854FC" wp14:textId="77777777">
            <w:r>
              <w:t>Historia =</w:t>
            </w:r>
          </w:p>
          <w:p w:rsidR="00147E4D" w:rsidP="00147E4D" w:rsidRDefault="00147E4D" w14:paraId="18A9A722" wp14:textId="77777777">
            <w:r>
              <w:t>Kuczyńska</w:t>
            </w:r>
            <w:r w:rsidR="001E26F3">
              <w:t xml:space="preserve"> 102</w:t>
            </w:r>
          </w:p>
        </w:tc>
        <w:tc>
          <w:tcPr>
            <w:tcW w:w="532" w:type="dxa"/>
            <w:tcMar/>
          </w:tcPr>
          <w:p w:rsidR="00147E4D" w:rsidP="00147E4D" w:rsidRDefault="00147E4D" w14:paraId="4BC1F6AD" wp14:textId="77777777">
            <w:proofErr w:type="spellStart"/>
            <w:r>
              <w:t>w-f</w:t>
            </w:r>
            <w:proofErr w:type="spellEnd"/>
            <w:r>
              <w:t xml:space="preserve"> -</w:t>
            </w:r>
            <w:proofErr w:type="spellStart"/>
            <w:r>
              <w:t>Gontowska</w:t>
            </w:r>
            <w:proofErr w:type="spellEnd"/>
            <w:r>
              <w:t xml:space="preserve">  - cała </w:t>
            </w:r>
            <w:r>
              <w:lastRenderedPageBreak/>
              <w:t>klasa</w:t>
            </w:r>
          </w:p>
        </w:tc>
      </w:tr>
    </w:tbl>
    <w:p xmlns:wp14="http://schemas.microsoft.com/office/word/2010/wordml" w:rsidR="001A27B8" w:rsidP="001A27B8" w:rsidRDefault="001A27B8" w14:paraId="4B94D5A5" wp14:textId="77777777"/>
    <w:p xmlns:wp14="http://schemas.microsoft.com/office/word/2010/wordml" w:rsidR="001A27B8" w:rsidP="001A27B8" w:rsidRDefault="001A27B8" w14:paraId="477112D6" wp14:textId="77777777">
      <w:r>
        <w:t>Nauczyciele uczący na 4 godzinie lekcyjnej odprowadzają dane klasy do kościoła na 11.30.</w:t>
      </w:r>
    </w:p>
    <w:p xmlns:wp14="http://schemas.microsoft.com/office/word/2010/wordml" w:rsidR="00C53C21" w:rsidP="00C53C21" w:rsidRDefault="00C53C21" w14:paraId="3DEEC669" wp14:textId="77777777"/>
    <w:tbl>
      <w:tblPr>
        <w:tblStyle w:val="Tabela-Siatka"/>
        <w:tblW w:w="0" w:type="auto"/>
        <w:tblInd w:w="-5" w:type="dxa"/>
        <w:tblLook w:val="04A0"/>
      </w:tblPr>
      <w:tblGrid>
        <w:gridCol w:w="1399"/>
        <w:gridCol w:w="1399"/>
        <w:gridCol w:w="1399"/>
        <w:gridCol w:w="1399"/>
        <w:gridCol w:w="1399"/>
        <w:gridCol w:w="1399"/>
        <w:gridCol w:w="1400"/>
        <w:gridCol w:w="1400"/>
        <w:gridCol w:w="1400"/>
        <w:gridCol w:w="1400"/>
      </w:tblGrid>
      <w:tr xmlns:wp14="http://schemas.microsoft.com/office/word/2010/wordml" w:rsidR="00A96BD6" w:rsidTr="005E3A7E" w14:paraId="4620BAC6" wp14:textId="77777777">
        <w:tc>
          <w:tcPr>
            <w:tcW w:w="1399" w:type="dxa"/>
          </w:tcPr>
          <w:p w:rsidR="00A96BD6" w:rsidP="005E3A7E" w:rsidRDefault="00A96BD6" w14:paraId="2BA069E8" wp14:textId="77777777">
            <w:r>
              <w:t>klasa</w:t>
            </w:r>
          </w:p>
        </w:tc>
        <w:tc>
          <w:tcPr>
            <w:tcW w:w="1399" w:type="dxa"/>
          </w:tcPr>
          <w:p w:rsidR="00A96BD6" w:rsidP="005E3A7E" w:rsidRDefault="00A96BD6" w14:paraId="136590C4" wp14:textId="77777777">
            <w:r>
              <w:t xml:space="preserve">I </w:t>
            </w:r>
            <w:r w:rsidR="00147E4D">
              <w:t>c</w:t>
            </w:r>
          </w:p>
        </w:tc>
        <w:tc>
          <w:tcPr>
            <w:tcW w:w="1399" w:type="dxa"/>
          </w:tcPr>
          <w:p w:rsidR="00A96BD6" w:rsidP="005E3A7E" w:rsidRDefault="00A96BD6" w14:paraId="7037DAB4" wp14:textId="77777777">
            <w:r>
              <w:t>I</w:t>
            </w:r>
            <w:r w:rsidR="00147E4D">
              <w:t xml:space="preserve"> h</w:t>
            </w:r>
          </w:p>
        </w:tc>
        <w:tc>
          <w:tcPr>
            <w:tcW w:w="1399" w:type="dxa"/>
          </w:tcPr>
          <w:p w:rsidR="00A96BD6" w:rsidP="005E3A7E" w:rsidRDefault="00A96BD6" w14:paraId="4F6579A0" wp14:textId="77777777">
            <w:r>
              <w:t>I</w:t>
            </w:r>
            <w:r w:rsidR="00147E4D">
              <w:t>i</w:t>
            </w:r>
          </w:p>
        </w:tc>
        <w:tc>
          <w:tcPr>
            <w:tcW w:w="1399" w:type="dxa"/>
          </w:tcPr>
          <w:p w:rsidR="00A96BD6" w:rsidP="005E3A7E" w:rsidRDefault="00A96BD6" w14:paraId="0C6D31D4" wp14:textId="77777777">
            <w:r>
              <w:t>II c</w:t>
            </w:r>
          </w:p>
        </w:tc>
        <w:tc>
          <w:tcPr>
            <w:tcW w:w="1399" w:type="dxa"/>
          </w:tcPr>
          <w:p w:rsidR="00A96BD6" w:rsidP="005E3A7E" w:rsidRDefault="00A96BD6" w14:paraId="2800D730" wp14:textId="77777777">
            <w:r>
              <w:t>II</w:t>
            </w:r>
            <w:r w:rsidR="0061537B">
              <w:t xml:space="preserve"> d</w:t>
            </w:r>
          </w:p>
        </w:tc>
        <w:tc>
          <w:tcPr>
            <w:tcW w:w="1400" w:type="dxa"/>
          </w:tcPr>
          <w:p w:rsidR="00A96BD6" w:rsidP="005E3A7E" w:rsidRDefault="00A96BD6" w14:paraId="54BCD016" wp14:textId="77777777">
            <w:r>
              <w:t xml:space="preserve">III </w:t>
            </w:r>
            <w:r w:rsidR="0061537B">
              <w:t>c</w:t>
            </w:r>
          </w:p>
        </w:tc>
        <w:tc>
          <w:tcPr>
            <w:tcW w:w="1400" w:type="dxa"/>
          </w:tcPr>
          <w:p w:rsidR="00A96BD6" w:rsidP="005E3A7E" w:rsidRDefault="00A96BD6" w14:paraId="3656B9AB" wp14:textId="77777777"/>
        </w:tc>
        <w:tc>
          <w:tcPr>
            <w:tcW w:w="1400" w:type="dxa"/>
          </w:tcPr>
          <w:p w:rsidR="00A96BD6" w:rsidP="005E3A7E" w:rsidRDefault="00A96BD6" w14:paraId="45FB0818" wp14:textId="77777777"/>
        </w:tc>
        <w:tc>
          <w:tcPr>
            <w:tcW w:w="1400" w:type="dxa"/>
          </w:tcPr>
          <w:p w:rsidR="00A96BD6" w:rsidP="005E3A7E" w:rsidRDefault="00A96BD6" w14:paraId="049F31CB" wp14:textId="77777777"/>
        </w:tc>
      </w:tr>
      <w:tr xmlns:wp14="http://schemas.microsoft.com/office/word/2010/wordml" w:rsidR="00A96BD6" w:rsidTr="005E3A7E" w14:paraId="418B5340" wp14:textId="77777777">
        <w:tc>
          <w:tcPr>
            <w:tcW w:w="1399" w:type="dxa"/>
          </w:tcPr>
          <w:p w:rsidR="00A96BD6" w:rsidP="005E3A7E" w:rsidRDefault="00A96BD6" w14:paraId="4930259B" wp14:textId="77777777">
            <w:r>
              <w:t>13.20- 14.05</w:t>
            </w:r>
          </w:p>
        </w:tc>
        <w:tc>
          <w:tcPr>
            <w:tcW w:w="1399" w:type="dxa"/>
          </w:tcPr>
          <w:p w:rsidR="00A96BD6" w:rsidP="005E3A7E" w:rsidRDefault="0061537B" w14:paraId="725EE4AE" wp14:textId="77777777">
            <w:proofErr w:type="spellStart"/>
            <w:r>
              <w:t>w-f</w:t>
            </w:r>
            <w:proofErr w:type="spellEnd"/>
            <w:r>
              <w:t xml:space="preserve"> – </w:t>
            </w:r>
            <w:proofErr w:type="spellStart"/>
            <w:r>
              <w:t>Bezubik</w:t>
            </w:r>
            <w:proofErr w:type="spellEnd"/>
            <w:r>
              <w:t xml:space="preserve"> – cała klasa</w:t>
            </w:r>
          </w:p>
        </w:tc>
        <w:tc>
          <w:tcPr>
            <w:tcW w:w="1399" w:type="dxa"/>
          </w:tcPr>
          <w:p w:rsidR="00A96BD6" w:rsidP="005E3A7E" w:rsidRDefault="0061537B" w14:paraId="081958F9" wp14:textId="77777777">
            <w:r>
              <w:t xml:space="preserve">WOS </w:t>
            </w:r>
            <w:r w:rsidR="001E26F3">
              <w:t>–</w:t>
            </w:r>
            <w:r>
              <w:t xml:space="preserve"> Stawnicka</w:t>
            </w:r>
            <w:r w:rsidR="001E26F3">
              <w:t xml:space="preserve"> 105</w:t>
            </w:r>
          </w:p>
        </w:tc>
        <w:tc>
          <w:tcPr>
            <w:tcW w:w="1399" w:type="dxa"/>
          </w:tcPr>
          <w:p w:rsidR="00A96BD6" w:rsidP="005E3A7E" w:rsidRDefault="0061537B" w14:paraId="79B83EFF" wp14:textId="77777777">
            <w:r>
              <w:t>Geografia Daniluk</w:t>
            </w:r>
            <w:r w:rsidR="001E26F3">
              <w:t xml:space="preserve"> 205</w:t>
            </w:r>
          </w:p>
        </w:tc>
        <w:tc>
          <w:tcPr>
            <w:tcW w:w="1399" w:type="dxa"/>
          </w:tcPr>
          <w:p w:rsidR="00A96BD6" w:rsidP="005E3A7E" w:rsidRDefault="0061537B" w14:paraId="7ADCCB61" wp14:textId="77777777">
            <w:r>
              <w:t xml:space="preserve">Chemia </w:t>
            </w:r>
            <w:proofErr w:type="spellStart"/>
            <w:r>
              <w:t>Bajsicka</w:t>
            </w:r>
            <w:proofErr w:type="spellEnd"/>
            <w:r w:rsidR="001E26F3">
              <w:t xml:space="preserve"> 303</w:t>
            </w:r>
          </w:p>
        </w:tc>
        <w:tc>
          <w:tcPr>
            <w:tcW w:w="1399" w:type="dxa"/>
          </w:tcPr>
          <w:p w:rsidR="00A96BD6" w:rsidP="005E3A7E" w:rsidRDefault="0061537B" w14:paraId="1077ECEF" wp14:textId="77777777">
            <w:r>
              <w:t xml:space="preserve">Matematyka – </w:t>
            </w:r>
            <w:proofErr w:type="spellStart"/>
            <w:r>
              <w:t>Uścińska</w:t>
            </w:r>
            <w:proofErr w:type="spellEnd"/>
            <w:r w:rsidR="001E26F3">
              <w:t>–</w:t>
            </w:r>
            <w:r>
              <w:t xml:space="preserve"> </w:t>
            </w:r>
            <w:proofErr w:type="spellStart"/>
            <w:r>
              <w:t>Walesiuk</w:t>
            </w:r>
            <w:proofErr w:type="spellEnd"/>
            <w:r w:rsidR="001E26F3">
              <w:t xml:space="preserve"> 101</w:t>
            </w:r>
          </w:p>
        </w:tc>
        <w:tc>
          <w:tcPr>
            <w:tcW w:w="1400" w:type="dxa"/>
          </w:tcPr>
          <w:p w:rsidR="00A96BD6" w:rsidP="005E3A7E" w:rsidRDefault="0061537B" w14:paraId="1EB6853B" wp14:textId="77777777">
            <w:r>
              <w:t xml:space="preserve">Historia </w:t>
            </w:r>
            <w:r w:rsidR="001E26F3">
              <w:t>–</w:t>
            </w:r>
            <w:r>
              <w:t xml:space="preserve"> Sokół</w:t>
            </w:r>
            <w:r w:rsidR="001E26F3">
              <w:t xml:space="preserve"> 102</w:t>
            </w:r>
          </w:p>
        </w:tc>
        <w:tc>
          <w:tcPr>
            <w:tcW w:w="1400" w:type="dxa"/>
          </w:tcPr>
          <w:p w:rsidR="00A96BD6" w:rsidP="005E3A7E" w:rsidRDefault="00A96BD6" w14:paraId="53128261" wp14:textId="77777777"/>
        </w:tc>
        <w:tc>
          <w:tcPr>
            <w:tcW w:w="1400" w:type="dxa"/>
          </w:tcPr>
          <w:p w:rsidR="00A96BD6" w:rsidP="005E3A7E" w:rsidRDefault="00A96BD6" w14:paraId="62486C05" wp14:textId="77777777"/>
        </w:tc>
        <w:tc>
          <w:tcPr>
            <w:tcW w:w="1400" w:type="dxa"/>
          </w:tcPr>
          <w:p w:rsidR="00A96BD6" w:rsidP="005E3A7E" w:rsidRDefault="00A96BD6" w14:paraId="4101652C" wp14:textId="77777777"/>
        </w:tc>
      </w:tr>
      <w:tr xmlns:wp14="http://schemas.microsoft.com/office/word/2010/wordml" w:rsidR="00A96BD6" w:rsidTr="005E3A7E" w14:paraId="2800D9D8" wp14:textId="77777777">
        <w:tc>
          <w:tcPr>
            <w:tcW w:w="1399" w:type="dxa"/>
          </w:tcPr>
          <w:p w:rsidR="00A96BD6" w:rsidP="005E3A7E" w:rsidRDefault="00A96BD6" w14:paraId="2AABB769" wp14:textId="77777777">
            <w:r>
              <w:t>14.10- 14.55</w:t>
            </w:r>
          </w:p>
        </w:tc>
        <w:tc>
          <w:tcPr>
            <w:tcW w:w="1399" w:type="dxa"/>
          </w:tcPr>
          <w:p w:rsidR="00A96BD6" w:rsidP="005E3A7E" w:rsidRDefault="0061537B" w14:paraId="4898E853" wp14:textId="77777777">
            <w:r>
              <w:t xml:space="preserve">Biologia </w:t>
            </w:r>
            <w:r w:rsidR="001E26F3">
              <w:t>–</w:t>
            </w:r>
            <w:r>
              <w:t xml:space="preserve"> Jabłońska</w:t>
            </w:r>
            <w:r w:rsidR="001E26F3">
              <w:t xml:space="preserve"> 301</w:t>
            </w:r>
          </w:p>
        </w:tc>
        <w:tc>
          <w:tcPr>
            <w:tcW w:w="1399" w:type="dxa"/>
          </w:tcPr>
          <w:p w:rsidR="00A96BD6" w:rsidP="005E3A7E" w:rsidRDefault="0061537B" w14:paraId="7497FEF1" wp14:textId="77777777">
            <w:r>
              <w:t xml:space="preserve">EDB </w:t>
            </w:r>
            <w:r w:rsidR="001E26F3">
              <w:t>–</w:t>
            </w:r>
            <w:r>
              <w:t xml:space="preserve"> Sokół</w:t>
            </w:r>
            <w:r w:rsidR="001E26F3">
              <w:t xml:space="preserve"> 203</w:t>
            </w:r>
          </w:p>
        </w:tc>
        <w:tc>
          <w:tcPr>
            <w:tcW w:w="1399" w:type="dxa"/>
          </w:tcPr>
          <w:p w:rsidR="00A96BD6" w:rsidP="005E3A7E" w:rsidRDefault="0061537B" w14:paraId="33F2C69E" wp14:textId="77777777">
            <w:r>
              <w:t>Geografia Daniluk</w:t>
            </w:r>
            <w:r w:rsidR="001E26F3">
              <w:t xml:space="preserve"> 205</w:t>
            </w:r>
          </w:p>
        </w:tc>
        <w:tc>
          <w:tcPr>
            <w:tcW w:w="1399" w:type="dxa"/>
          </w:tcPr>
          <w:p w:rsidR="00A96BD6" w:rsidP="005E3A7E" w:rsidRDefault="0061537B" w14:paraId="4261A5F1" wp14:textId="77777777">
            <w:r>
              <w:t xml:space="preserve">WOS </w:t>
            </w:r>
            <w:r w:rsidR="001E26F3">
              <w:t>–</w:t>
            </w:r>
            <w:r>
              <w:t xml:space="preserve"> Stawnicka</w:t>
            </w:r>
            <w:r w:rsidR="001E26F3">
              <w:t xml:space="preserve"> 105</w:t>
            </w:r>
          </w:p>
        </w:tc>
        <w:tc>
          <w:tcPr>
            <w:tcW w:w="1399" w:type="dxa"/>
          </w:tcPr>
          <w:p w:rsidR="00A96BD6" w:rsidP="005E3A7E" w:rsidRDefault="0061537B" w14:paraId="7DBE2C29" wp14:textId="77777777">
            <w:r>
              <w:t xml:space="preserve">Chemia </w:t>
            </w:r>
            <w:r w:rsidR="001E26F3">
              <w:t>–</w:t>
            </w:r>
            <w:proofErr w:type="spellStart"/>
            <w:r>
              <w:t>Bajsicka</w:t>
            </w:r>
            <w:proofErr w:type="spellEnd"/>
            <w:r w:rsidR="001E26F3">
              <w:t xml:space="preserve"> 303</w:t>
            </w:r>
          </w:p>
        </w:tc>
        <w:tc>
          <w:tcPr>
            <w:tcW w:w="1400" w:type="dxa"/>
          </w:tcPr>
          <w:p w:rsidR="00A96BD6" w:rsidP="005E3A7E" w:rsidRDefault="0061537B" w14:paraId="6E8DEF3E" wp14:textId="77777777">
            <w:r>
              <w:t xml:space="preserve">Matematyka – </w:t>
            </w:r>
            <w:proofErr w:type="spellStart"/>
            <w:r>
              <w:t>Uścińska</w:t>
            </w:r>
            <w:proofErr w:type="spellEnd"/>
            <w:r w:rsidR="001E26F3">
              <w:t>–</w:t>
            </w:r>
            <w:r>
              <w:t xml:space="preserve"> </w:t>
            </w:r>
            <w:proofErr w:type="spellStart"/>
            <w:r>
              <w:t>Walesiuk</w:t>
            </w:r>
            <w:proofErr w:type="spellEnd"/>
            <w:r w:rsidR="001E26F3">
              <w:t xml:space="preserve"> 101</w:t>
            </w:r>
          </w:p>
        </w:tc>
        <w:tc>
          <w:tcPr>
            <w:tcW w:w="1400" w:type="dxa"/>
          </w:tcPr>
          <w:p w:rsidR="00A96BD6" w:rsidP="005E3A7E" w:rsidRDefault="00A96BD6" w14:paraId="4B99056E" wp14:textId="77777777"/>
        </w:tc>
        <w:tc>
          <w:tcPr>
            <w:tcW w:w="1400" w:type="dxa"/>
          </w:tcPr>
          <w:p w:rsidR="00A96BD6" w:rsidP="005E3A7E" w:rsidRDefault="00A96BD6" w14:paraId="1299C43A" wp14:textId="77777777"/>
        </w:tc>
        <w:tc>
          <w:tcPr>
            <w:tcW w:w="1400" w:type="dxa"/>
          </w:tcPr>
          <w:p w:rsidR="00A96BD6" w:rsidP="005E3A7E" w:rsidRDefault="00A96BD6" w14:paraId="4DDBEF00" wp14:textId="77777777"/>
        </w:tc>
      </w:tr>
      <w:tr xmlns:wp14="http://schemas.microsoft.com/office/word/2010/wordml" w:rsidR="0061537B" w:rsidTr="005E3A7E" w14:paraId="4B4E89C9" wp14:textId="77777777">
        <w:tc>
          <w:tcPr>
            <w:tcW w:w="1399" w:type="dxa"/>
          </w:tcPr>
          <w:p w:rsidR="0061537B" w:rsidP="0061537B" w:rsidRDefault="0061537B" w14:paraId="114926D6" wp14:textId="77777777">
            <w:r>
              <w:t>15.00 – 15.45</w:t>
            </w:r>
          </w:p>
        </w:tc>
        <w:tc>
          <w:tcPr>
            <w:tcW w:w="1399" w:type="dxa"/>
          </w:tcPr>
          <w:p w:rsidR="0061537B" w:rsidP="0061537B" w:rsidRDefault="0061537B" w14:paraId="47A5ABA9" wp14:textId="77777777">
            <w:r>
              <w:t xml:space="preserve">EDB </w:t>
            </w:r>
            <w:r w:rsidR="001E26F3">
              <w:t>–</w:t>
            </w:r>
            <w:r>
              <w:t xml:space="preserve"> Sokół</w:t>
            </w:r>
            <w:r w:rsidR="001E26F3">
              <w:t xml:space="preserve"> 203</w:t>
            </w:r>
          </w:p>
        </w:tc>
        <w:tc>
          <w:tcPr>
            <w:tcW w:w="1399" w:type="dxa"/>
          </w:tcPr>
          <w:p w:rsidR="0061537B" w:rsidP="0061537B" w:rsidRDefault="0061537B" w14:paraId="273B3689" wp14:textId="77777777">
            <w:r>
              <w:t xml:space="preserve">Matematyka – </w:t>
            </w:r>
            <w:proofErr w:type="spellStart"/>
            <w:r>
              <w:t>Uścińska</w:t>
            </w:r>
            <w:proofErr w:type="spellEnd"/>
            <w:r w:rsidR="001E26F3">
              <w:t>–</w:t>
            </w:r>
            <w:r>
              <w:t xml:space="preserve"> </w:t>
            </w:r>
            <w:proofErr w:type="spellStart"/>
            <w:r>
              <w:t>Walesiuk</w:t>
            </w:r>
            <w:proofErr w:type="spellEnd"/>
            <w:r w:rsidR="001E26F3">
              <w:t xml:space="preserve"> 101</w:t>
            </w:r>
          </w:p>
        </w:tc>
        <w:tc>
          <w:tcPr>
            <w:tcW w:w="1399" w:type="dxa"/>
          </w:tcPr>
          <w:p w:rsidR="0061537B" w:rsidP="0061537B" w:rsidRDefault="0061537B" w14:paraId="05F81C15" wp14:textId="77777777">
            <w:r>
              <w:t xml:space="preserve">Biologia </w:t>
            </w:r>
            <w:r w:rsidR="001E26F3">
              <w:t>–</w:t>
            </w:r>
            <w:proofErr w:type="spellStart"/>
            <w:r>
              <w:t>Kiercul</w:t>
            </w:r>
            <w:proofErr w:type="spellEnd"/>
            <w:r w:rsidR="001E26F3">
              <w:t xml:space="preserve"> 202</w:t>
            </w:r>
          </w:p>
        </w:tc>
        <w:tc>
          <w:tcPr>
            <w:tcW w:w="1399" w:type="dxa"/>
          </w:tcPr>
          <w:p w:rsidR="0061537B" w:rsidP="0061537B" w:rsidRDefault="0061537B" w14:paraId="5D130D18" wp14:textId="77777777">
            <w:r>
              <w:t xml:space="preserve">WOS </w:t>
            </w:r>
            <w:r w:rsidR="001E26F3">
              <w:t>–</w:t>
            </w:r>
            <w:r>
              <w:t xml:space="preserve"> Stawnicka</w:t>
            </w:r>
            <w:r w:rsidR="001E26F3">
              <w:t xml:space="preserve"> 105</w:t>
            </w:r>
          </w:p>
        </w:tc>
        <w:tc>
          <w:tcPr>
            <w:tcW w:w="1399" w:type="dxa"/>
          </w:tcPr>
          <w:p w:rsidR="0061537B" w:rsidP="0061537B" w:rsidRDefault="0061537B" w14:paraId="228A089D" wp14:textId="77777777">
            <w:r>
              <w:t>Historia Czarnowski</w:t>
            </w:r>
            <w:r w:rsidR="001E26F3">
              <w:t xml:space="preserve"> 102</w:t>
            </w:r>
          </w:p>
        </w:tc>
        <w:tc>
          <w:tcPr>
            <w:tcW w:w="1400" w:type="dxa"/>
          </w:tcPr>
          <w:p w:rsidR="0061537B" w:rsidP="0061537B" w:rsidRDefault="0061537B" w14:paraId="066D4DAC" wp14:textId="77777777">
            <w:r>
              <w:t xml:space="preserve">Biologia </w:t>
            </w:r>
            <w:r w:rsidR="001E26F3">
              <w:t>–</w:t>
            </w:r>
            <w:r>
              <w:t xml:space="preserve"> Jabłońska</w:t>
            </w:r>
            <w:r w:rsidR="001E26F3">
              <w:t xml:space="preserve"> 301</w:t>
            </w:r>
          </w:p>
        </w:tc>
        <w:tc>
          <w:tcPr>
            <w:tcW w:w="1400" w:type="dxa"/>
          </w:tcPr>
          <w:p w:rsidR="0061537B" w:rsidP="0061537B" w:rsidRDefault="0061537B" w14:paraId="3461D779" wp14:textId="77777777"/>
        </w:tc>
        <w:tc>
          <w:tcPr>
            <w:tcW w:w="1400" w:type="dxa"/>
          </w:tcPr>
          <w:p w:rsidR="0061537B" w:rsidP="0061537B" w:rsidRDefault="0061537B" w14:paraId="3CF2D8B6" wp14:textId="77777777"/>
        </w:tc>
        <w:tc>
          <w:tcPr>
            <w:tcW w:w="1400" w:type="dxa"/>
          </w:tcPr>
          <w:p w:rsidR="0061537B" w:rsidP="0061537B" w:rsidRDefault="0061537B" w14:paraId="0FB78278" wp14:textId="77777777"/>
        </w:tc>
      </w:tr>
      <w:tr xmlns:wp14="http://schemas.microsoft.com/office/word/2010/wordml" w:rsidR="0061537B" w:rsidTr="005E3A7E" w14:paraId="03FE4985" wp14:textId="77777777">
        <w:tc>
          <w:tcPr>
            <w:tcW w:w="1399" w:type="dxa"/>
          </w:tcPr>
          <w:p w:rsidR="0061537B" w:rsidP="0061537B" w:rsidRDefault="0061537B" w14:paraId="30C248F2" wp14:textId="77777777">
            <w:r>
              <w:t xml:space="preserve">15.50 – 16.35 </w:t>
            </w:r>
          </w:p>
        </w:tc>
        <w:tc>
          <w:tcPr>
            <w:tcW w:w="1399" w:type="dxa"/>
          </w:tcPr>
          <w:p w:rsidR="0061537B" w:rsidP="0061537B" w:rsidRDefault="0061537B" w14:paraId="0BD4E893" wp14:textId="77777777">
            <w:r>
              <w:t xml:space="preserve">Biologia </w:t>
            </w:r>
            <w:r w:rsidR="001E26F3">
              <w:t>–</w:t>
            </w:r>
            <w:r>
              <w:t xml:space="preserve"> Jabłońska</w:t>
            </w:r>
            <w:r w:rsidR="001E26F3">
              <w:t xml:space="preserve"> 301</w:t>
            </w:r>
          </w:p>
        </w:tc>
        <w:tc>
          <w:tcPr>
            <w:tcW w:w="1399" w:type="dxa"/>
          </w:tcPr>
          <w:p w:rsidR="0061537B" w:rsidP="0061537B" w:rsidRDefault="0061537B" w14:paraId="6605811A" wp14:textId="77777777">
            <w:r>
              <w:t xml:space="preserve">HIT </w:t>
            </w:r>
            <w:r w:rsidR="001E26F3">
              <w:t>–</w:t>
            </w:r>
            <w:r>
              <w:t xml:space="preserve"> Stawnicka</w:t>
            </w:r>
            <w:r w:rsidR="001E26F3">
              <w:t xml:space="preserve"> 105</w:t>
            </w:r>
          </w:p>
        </w:tc>
        <w:tc>
          <w:tcPr>
            <w:tcW w:w="1399" w:type="dxa"/>
          </w:tcPr>
          <w:p w:rsidR="0061537B" w:rsidP="0061537B" w:rsidRDefault="0061537B" w14:paraId="5F514E1A" wp14:textId="77777777">
            <w:r>
              <w:t xml:space="preserve">EDB </w:t>
            </w:r>
            <w:r w:rsidR="001E26F3">
              <w:t>–</w:t>
            </w:r>
            <w:r>
              <w:t xml:space="preserve"> Sokół</w:t>
            </w:r>
            <w:r w:rsidR="001E26F3">
              <w:t xml:space="preserve"> 203</w:t>
            </w:r>
          </w:p>
        </w:tc>
        <w:tc>
          <w:tcPr>
            <w:tcW w:w="1399" w:type="dxa"/>
          </w:tcPr>
          <w:p w:rsidR="0061537B" w:rsidP="0061537B" w:rsidRDefault="0061537B" w14:paraId="4C923C88" wp14:textId="77777777">
            <w:r>
              <w:t xml:space="preserve">Historia </w:t>
            </w:r>
            <w:r w:rsidR="001E26F3">
              <w:t>–</w:t>
            </w:r>
            <w:r>
              <w:t xml:space="preserve"> Czarnowski</w:t>
            </w:r>
            <w:r w:rsidR="001E26F3">
              <w:t xml:space="preserve"> 102</w:t>
            </w:r>
          </w:p>
        </w:tc>
        <w:tc>
          <w:tcPr>
            <w:tcW w:w="1399" w:type="dxa"/>
          </w:tcPr>
          <w:p w:rsidR="0061537B" w:rsidP="0061537B" w:rsidRDefault="0061537B" w14:paraId="5C55F147" wp14:textId="77777777">
            <w:r>
              <w:t xml:space="preserve">Biologia </w:t>
            </w:r>
            <w:r w:rsidR="001E26F3">
              <w:t>–</w:t>
            </w:r>
            <w:proofErr w:type="spellStart"/>
            <w:r>
              <w:t>Kiercul</w:t>
            </w:r>
            <w:proofErr w:type="spellEnd"/>
            <w:r w:rsidR="001E26F3">
              <w:t xml:space="preserve"> 202</w:t>
            </w:r>
          </w:p>
        </w:tc>
        <w:tc>
          <w:tcPr>
            <w:tcW w:w="1400" w:type="dxa"/>
          </w:tcPr>
          <w:p w:rsidR="0061537B" w:rsidP="0061537B" w:rsidRDefault="0061537B" w14:paraId="306A6476" wp14:textId="77777777">
            <w:r>
              <w:t xml:space="preserve">Matematyka – </w:t>
            </w:r>
            <w:proofErr w:type="spellStart"/>
            <w:r>
              <w:t>Uścińska</w:t>
            </w:r>
            <w:proofErr w:type="spellEnd"/>
            <w:r w:rsidR="001E26F3">
              <w:t>–</w:t>
            </w:r>
            <w:r>
              <w:t xml:space="preserve"> </w:t>
            </w:r>
            <w:proofErr w:type="spellStart"/>
            <w:r>
              <w:t>Walesiuk</w:t>
            </w:r>
            <w:proofErr w:type="spellEnd"/>
            <w:r w:rsidR="001E26F3">
              <w:t xml:space="preserve"> 101</w:t>
            </w:r>
          </w:p>
        </w:tc>
        <w:tc>
          <w:tcPr>
            <w:tcW w:w="1400" w:type="dxa"/>
          </w:tcPr>
          <w:p w:rsidR="0061537B" w:rsidP="0061537B" w:rsidRDefault="0061537B" w14:paraId="1FC39945" wp14:textId="77777777"/>
        </w:tc>
        <w:tc>
          <w:tcPr>
            <w:tcW w:w="1400" w:type="dxa"/>
          </w:tcPr>
          <w:p w:rsidR="0061537B" w:rsidP="0061537B" w:rsidRDefault="0061537B" w14:paraId="0562CB0E" wp14:textId="77777777"/>
        </w:tc>
        <w:tc>
          <w:tcPr>
            <w:tcW w:w="1400" w:type="dxa"/>
          </w:tcPr>
          <w:p w:rsidR="0061537B" w:rsidP="0061537B" w:rsidRDefault="0061537B" w14:paraId="34CE0A41" wp14:textId="77777777"/>
        </w:tc>
      </w:tr>
    </w:tbl>
    <w:p xmlns:wp14="http://schemas.microsoft.com/office/word/2010/wordml" w:rsidR="00C53C21" w:rsidRDefault="00C53C21" w14:paraId="62EBF3C5" wp14:textId="77777777"/>
    <w:p xmlns:wp14="http://schemas.microsoft.com/office/word/2010/wordml" w:rsidR="001E26F3" w:rsidRDefault="001E26F3" w14:paraId="6D98A12B" wp14:textId="77777777"/>
    <w:p xmlns:wp14="http://schemas.microsoft.com/office/word/2010/wordml" w:rsidR="001E26F3" w:rsidRDefault="001E26F3" w14:paraId="2946DB82" wp14:textId="77777777"/>
    <w:p xmlns:wp14="http://schemas.microsoft.com/office/word/2010/wordml" w:rsidR="001E26F3" w:rsidRDefault="001E26F3" w14:paraId="5997CC1D" wp14:textId="77777777"/>
    <w:p xmlns:wp14="http://schemas.microsoft.com/office/word/2010/wordml" w:rsidR="00C53C21" w:rsidRDefault="001A27B8" w14:paraId="04CF7830" wp14:textId="77777777">
      <w:r>
        <w:t>Środa – 22 marca</w:t>
      </w:r>
    </w:p>
    <w:tbl>
      <w:tblPr>
        <w:tblStyle w:val="Tabela-Siatka"/>
        <w:tblW w:w="0" w:type="auto"/>
        <w:tblInd w:w="-5" w:type="dxa"/>
        <w:tblLook w:val="04A0"/>
      </w:tblPr>
      <w:tblGrid>
        <w:gridCol w:w="1377"/>
        <w:gridCol w:w="1397"/>
        <w:gridCol w:w="1505"/>
        <w:gridCol w:w="1505"/>
        <w:gridCol w:w="1397"/>
        <w:gridCol w:w="1363"/>
        <w:gridCol w:w="1365"/>
        <w:gridCol w:w="1365"/>
        <w:gridCol w:w="1365"/>
        <w:gridCol w:w="1360"/>
      </w:tblGrid>
      <w:tr xmlns:wp14="http://schemas.microsoft.com/office/word/2010/wordml" w:rsidR="001F6687" w:rsidTr="001F6687" w14:paraId="4F792EAB" wp14:textId="77777777">
        <w:tc>
          <w:tcPr>
            <w:tcW w:w="1377" w:type="dxa"/>
          </w:tcPr>
          <w:p w:rsidR="00C53C21" w:rsidP="005E3A7E" w:rsidRDefault="00C53C21" w14:paraId="342D0AF0" wp14:textId="77777777">
            <w:r>
              <w:t>klasa</w:t>
            </w:r>
          </w:p>
        </w:tc>
        <w:tc>
          <w:tcPr>
            <w:tcW w:w="1397" w:type="dxa"/>
          </w:tcPr>
          <w:p w:rsidR="00C53C21" w:rsidP="005E3A7E" w:rsidRDefault="00C53C21" w14:paraId="37BAC8D0" wp14:textId="77777777">
            <w:r>
              <w:t xml:space="preserve">I </w:t>
            </w:r>
            <w:proofErr w:type="spellStart"/>
            <w:r w:rsidR="0061537B">
              <w:t>i</w:t>
            </w:r>
            <w:proofErr w:type="spellEnd"/>
          </w:p>
        </w:tc>
        <w:tc>
          <w:tcPr>
            <w:tcW w:w="1505" w:type="dxa"/>
          </w:tcPr>
          <w:p w:rsidR="00C53C21" w:rsidP="005E3A7E" w:rsidRDefault="00C53C21" w14:paraId="2F1AB834" wp14:textId="77777777">
            <w:r>
              <w:t>I</w:t>
            </w:r>
            <w:r w:rsidR="0061537B">
              <w:t>I a</w:t>
            </w:r>
          </w:p>
        </w:tc>
        <w:tc>
          <w:tcPr>
            <w:tcW w:w="1505" w:type="dxa"/>
          </w:tcPr>
          <w:p w:rsidR="00C53C21" w:rsidP="005E3A7E" w:rsidRDefault="00C53C21" w14:paraId="6D9BE0F3" wp14:textId="77777777">
            <w:r>
              <w:t>I</w:t>
            </w:r>
            <w:r w:rsidR="0061537B">
              <w:t>I b</w:t>
            </w:r>
          </w:p>
        </w:tc>
        <w:tc>
          <w:tcPr>
            <w:tcW w:w="1397" w:type="dxa"/>
          </w:tcPr>
          <w:p w:rsidR="00C53C21" w:rsidP="005E3A7E" w:rsidRDefault="00C53C21" w14:paraId="1E2170A9" wp14:textId="77777777">
            <w:r>
              <w:t>I</w:t>
            </w:r>
            <w:r w:rsidR="0061537B">
              <w:t>I c</w:t>
            </w:r>
          </w:p>
        </w:tc>
        <w:tc>
          <w:tcPr>
            <w:tcW w:w="1363" w:type="dxa"/>
          </w:tcPr>
          <w:p w:rsidR="00C53C21" w:rsidP="005E3A7E" w:rsidRDefault="00C53C21" w14:paraId="0EC80AA9" wp14:textId="77777777">
            <w:r>
              <w:t>I</w:t>
            </w:r>
            <w:r w:rsidR="0061537B">
              <w:t>I d</w:t>
            </w:r>
          </w:p>
        </w:tc>
        <w:tc>
          <w:tcPr>
            <w:tcW w:w="1365" w:type="dxa"/>
          </w:tcPr>
          <w:p w:rsidR="00C53C21" w:rsidP="005E3A7E" w:rsidRDefault="00C53C21" w14:paraId="0D5E0FDA" wp14:textId="77777777">
            <w:r>
              <w:t>I</w:t>
            </w:r>
            <w:r w:rsidR="0061537B">
              <w:t>II b</w:t>
            </w:r>
          </w:p>
        </w:tc>
        <w:tc>
          <w:tcPr>
            <w:tcW w:w="1365" w:type="dxa"/>
          </w:tcPr>
          <w:p w:rsidR="00C53C21" w:rsidP="005E3A7E" w:rsidRDefault="0061537B" w14:paraId="327E6364" wp14:textId="77777777">
            <w:r>
              <w:t>III c</w:t>
            </w:r>
          </w:p>
        </w:tc>
        <w:tc>
          <w:tcPr>
            <w:tcW w:w="1365" w:type="dxa"/>
          </w:tcPr>
          <w:p w:rsidR="00C53C21" w:rsidP="005E3A7E" w:rsidRDefault="00C53C21" w14:paraId="0C584299" wp14:textId="77777777">
            <w:r>
              <w:t>I</w:t>
            </w:r>
            <w:r w:rsidR="0061537B">
              <w:t>II d</w:t>
            </w:r>
          </w:p>
        </w:tc>
        <w:tc>
          <w:tcPr>
            <w:tcW w:w="1360" w:type="dxa"/>
          </w:tcPr>
          <w:p w:rsidR="00C53C21" w:rsidP="005E3A7E" w:rsidRDefault="00C53C21" w14:paraId="110FFD37" wp14:textId="77777777"/>
        </w:tc>
      </w:tr>
      <w:tr xmlns:wp14="http://schemas.microsoft.com/office/word/2010/wordml" w:rsidR="001F6687" w:rsidTr="001F6687" w14:paraId="67A58A58" wp14:textId="77777777">
        <w:tc>
          <w:tcPr>
            <w:tcW w:w="1377" w:type="dxa"/>
          </w:tcPr>
          <w:p w:rsidR="00C53C21" w:rsidP="005E3A7E" w:rsidRDefault="00C53C21" w14:paraId="01FAFA7F" wp14:textId="77777777">
            <w:r>
              <w:lastRenderedPageBreak/>
              <w:t>8.00 – 8.45</w:t>
            </w:r>
          </w:p>
        </w:tc>
        <w:tc>
          <w:tcPr>
            <w:tcW w:w="1397" w:type="dxa"/>
          </w:tcPr>
          <w:p w:rsidR="00C53C21" w:rsidP="005E3A7E" w:rsidRDefault="0061537B" w14:paraId="05F5D788" wp14:textId="77777777">
            <w:r>
              <w:t xml:space="preserve">Chemia </w:t>
            </w:r>
            <w:r w:rsidR="001E26F3">
              <w:t>–</w:t>
            </w:r>
            <w:r>
              <w:t xml:space="preserve"> Sienkiewicz</w:t>
            </w:r>
            <w:r w:rsidR="001E26F3">
              <w:t xml:space="preserve"> 303</w:t>
            </w:r>
          </w:p>
        </w:tc>
        <w:tc>
          <w:tcPr>
            <w:tcW w:w="1505" w:type="dxa"/>
          </w:tcPr>
          <w:p w:rsidR="00C53C21" w:rsidP="005E3A7E" w:rsidRDefault="001F6687" w14:paraId="01C0504E" wp14:textId="77777777">
            <w:r>
              <w:t xml:space="preserve">Geografia </w:t>
            </w:r>
            <w:r w:rsidR="001E26F3">
              <w:t>–</w:t>
            </w:r>
            <w:proofErr w:type="spellStart"/>
            <w:r>
              <w:t>Sałaj</w:t>
            </w:r>
            <w:proofErr w:type="spellEnd"/>
            <w:r w:rsidR="001E26F3">
              <w:t xml:space="preserve"> 205</w:t>
            </w:r>
          </w:p>
        </w:tc>
        <w:tc>
          <w:tcPr>
            <w:tcW w:w="1505" w:type="dxa"/>
          </w:tcPr>
          <w:p w:rsidR="00C53C21" w:rsidP="005E3A7E" w:rsidRDefault="001F6687" w14:paraId="5701A88D" wp14:textId="77777777">
            <w:r>
              <w:t xml:space="preserve">Matematyka </w:t>
            </w:r>
            <w:r w:rsidR="001E26F3">
              <w:t>–</w:t>
            </w:r>
            <w:proofErr w:type="spellStart"/>
            <w:r>
              <w:t>Niemancewicz</w:t>
            </w:r>
            <w:proofErr w:type="spellEnd"/>
            <w:r w:rsidR="001E26F3">
              <w:t xml:space="preserve"> 206</w:t>
            </w:r>
          </w:p>
        </w:tc>
        <w:tc>
          <w:tcPr>
            <w:tcW w:w="1397" w:type="dxa"/>
          </w:tcPr>
          <w:p w:rsidR="00C53C21" w:rsidP="005E3A7E" w:rsidRDefault="001F6687" w14:paraId="442E1D5D" wp14:textId="77777777">
            <w:r>
              <w:t xml:space="preserve">Matematyka </w:t>
            </w:r>
            <w:r w:rsidR="001E26F3">
              <w:t>–</w:t>
            </w:r>
            <w:proofErr w:type="spellStart"/>
            <w:r>
              <w:t>Rybołowicz</w:t>
            </w:r>
            <w:proofErr w:type="spellEnd"/>
            <w:r w:rsidR="001E26F3">
              <w:t xml:space="preserve"> 106</w:t>
            </w:r>
          </w:p>
        </w:tc>
        <w:tc>
          <w:tcPr>
            <w:tcW w:w="1363" w:type="dxa"/>
          </w:tcPr>
          <w:p w:rsidR="00C53C21" w:rsidP="005E3A7E" w:rsidRDefault="001F6687" w14:paraId="73BE1797" wp14:textId="77777777">
            <w:r>
              <w:t xml:space="preserve">Chemia </w:t>
            </w:r>
            <w:r w:rsidR="001E26F3">
              <w:t>–</w:t>
            </w:r>
            <w:proofErr w:type="spellStart"/>
            <w:r>
              <w:t>Bajsicka</w:t>
            </w:r>
            <w:proofErr w:type="spellEnd"/>
            <w:r w:rsidR="001E26F3">
              <w:t xml:space="preserve"> 103</w:t>
            </w:r>
          </w:p>
        </w:tc>
        <w:tc>
          <w:tcPr>
            <w:tcW w:w="1365" w:type="dxa"/>
          </w:tcPr>
          <w:p w:rsidR="00C53C21" w:rsidP="005E3A7E" w:rsidRDefault="001F6687" w14:paraId="13C7FF8E" wp14:textId="77777777">
            <w:r>
              <w:t xml:space="preserve">Historia </w:t>
            </w:r>
            <w:r w:rsidR="001E26F3">
              <w:t>–</w:t>
            </w:r>
            <w:r>
              <w:t xml:space="preserve"> Kuczyńska</w:t>
            </w:r>
            <w:r w:rsidR="001E26F3">
              <w:t xml:space="preserve"> 102</w:t>
            </w:r>
          </w:p>
        </w:tc>
        <w:tc>
          <w:tcPr>
            <w:tcW w:w="1365" w:type="dxa"/>
          </w:tcPr>
          <w:p w:rsidR="00C53C21" w:rsidP="005E3A7E" w:rsidRDefault="001F6687" w14:paraId="1CB61445" wp14:textId="77777777">
            <w:proofErr w:type="spellStart"/>
            <w:r>
              <w:t>w-f</w:t>
            </w:r>
            <w:proofErr w:type="spellEnd"/>
            <w:r>
              <w:t xml:space="preserve"> </w:t>
            </w:r>
            <w:proofErr w:type="spellStart"/>
            <w:r>
              <w:t>Gontowska</w:t>
            </w:r>
            <w:proofErr w:type="spellEnd"/>
            <w:r>
              <w:t xml:space="preserve"> – cała klasa</w:t>
            </w:r>
          </w:p>
        </w:tc>
        <w:tc>
          <w:tcPr>
            <w:tcW w:w="1365" w:type="dxa"/>
          </w:tcPr>
          <w:p w:rsidR="00C53C21" w:rsidP="005E3A7E" w:rsidRDefault="001F6687" w14:paraId="72A27C3D" wp14:textId="77777777">
            <w:r>
              <w:t xml:space="preserve">Matematyka </w:t>
            </w:r>
            <w:proofErr w:type="spellStart"/>
            <w:r>
              <w:t>Uścińska</w:t>
            </w:r>
            <w:proofErr w:type="spellEnd"/>
            <w:r w:rsidR="001E26F3">
              <w:t>–</w:t>
            </w:r>
            <w:r>
              <w:t xml:space="preserve"> </w:t>
            </w:r>
            <w:proofErr w:type="spellStart"/>
            <w:r>
              <w:t>Walesiuk</w:t>
            </w:r>
            <w:proofErr w:type="spellEnd"/>
            <w:r w:rsidR="001E26F3">
              <w:t xml:space="preserve"> 101</w:t>
            </w:r>
          </w:p>
        </w:tc>
        <w:tc>
          <w:tcPr>
            <w:tcW w:w="1360" w:type="dxa"/>
          </w:tcPr>
          <w:p w:rsidR="00C53C21" w:rsidP="005E3A7E" w:rsidRDefault="00C53C21" w14:paraId="6B699379" wp14:textId="77777777"/>
        </w:tc>
      </w:tr>
      <w:tr xmlns:wp14="http://schemas.microsoft.com/office/word/2010/wordml" w:rsidR="001F6687" w:rsidTr="001F6687" w14:paraId="39EF2184" wp14:textId="77777777">
        <w:tc>
          <w:tcPr>
            <w:tcW w:w="1377" w:type="dxa"/>
          </w:tcPr>
          <w:p w:rsidR="001F6687" w:rsidP="001F6687" w:rsidRDefault="001F6687" w14:paraId="392BE767" wp14:textId="77777777">
            <w:r>
              <w:t>8.50 – 9.35</w:t>
            </w:r>
          </w:p>
        </w:tc>
        <w:tc>
          <w:tcPr>
            <w:tcW w:w="1397" w:type="dxa"/>
          </w:tcPr>
          <w:p w:rsidR="001F6687" w:rsidP="001F6687" w:rsidRDefault="001F6687" w14:paraId="4BC13672" wp14:textId="77777777">
            <w:r>
              <w:t xml:space="preserve">Chemia </w:t>
            </w:r>
            <w:r w:rsidR="001E26F3">
              <w:t>–</w:t>
            </w:r>
            <w:r>
              <w:t xml:space="preserve"> Sienkiewicz</w:t>
            </w:r>
            <w:r w:rsidR="001E26F3">
              <w:t xml:space="preserve"> 303</w:t>
            </w:r>
          </w:p>
        </w:tc>
        <w:tc>
          <w:tcPr>
            <w:tcW w:w="1505" w:type="dxa"/>
          </w:tcPr>
          <w:p w:rsidR="001F6687" w:rsidP="001F6687" w:rsidRDefault="001F6687" w14:paraId="3D3A1238" wp14:textId="77777777">
            <w:r>
              <w:t xml:space="preserve">Matematyka </w:t>
            </w:r>
            <w:r w:rsidR="001E26F3">
              <w:t>–</w:t>
            </w:r>
            <w:proofErr w:type="spellStart"/>
            <w:r>
              <w:t>Niemancewicz</w:t>
            </w:r>
            <w:proofErr w:type="spellEnd"/>
            <w:r w:rsidR="001E26F3">
              <w:t xml:space="preserve"> 206</w:t>
            </w:r>
          </w:p>
        </w:tc>
        <w:tc>
          <w:tcPr>
            <w:tcW w:w="1505" w:type="dxa"/>
          </w:tcPr>
          <w:p w:rsidR="001F6687" w:rsidP="001F6687" w:rsidRDefault="001F6687" w14:paraId="35573E3B" wp14:textId="77777777">
            <w:r>
              <w:t xml:space="preserve">Chemia </w:t>
            </w:r>
            <w:r w:rsidR="001E26F3">
              <w:t>–</w:t>
            </w:r>
            <w:proofErr w:type="spellStart"/>
            <w:r>
              <w:t>Bajsicka</w:t>
            </w:r>
            <w:proofErr w:type="spellEnd"/>
            <w:r w:rsidR="001E26F3">
              <w:t xml:space="preserve"> 103</w:t>
            </w:r>
          </w:p>
        </w:tc>
        <w:tc>
          <w:tcPr>
            <w:tcW w:w="1397" w:type="dxa"/>
          </w:tcPr>
          <w:p w:rsidR="001F6687" w:rsidP="001F6687" w:rsidRDefault="001F6687" w14:paraId="609A1C60" wp14:textId="77777777">
            <w:r>
              <w:t xml:space="preserve">Matematyka </w:t>
            </w:r>
            <w:r w:rsidR="001E26F3">
              <w:t>–</w:t>
            </w:r>
            <w:proofErr w:type="spellStart"/>
            <w:r>
              <w:t>Rybołowicz</w:t>
            </w:r>
            <w:proofErr w:type="spellEnd"/>
            <w:r w:rsidR="001E26F3">
              <w:t xml:space="preserve"> 106</w:t>
            </w:r>
          </w:p>
        </w:tc>
        <w:tc>
          <w:tcPr>
            <w:tcW w:w="1363" w:type="dxa"/>
          </w:tcPr>
          <w:p w:rsidR="001F6687" w:rsidP="001F6687" w:rsidRDefault="001F6687" w14:paraId="5807AE19" wp14:textId="77777777">
            <w:r>
              <w:t xml:space="preserve">Matematyka </w:t>
            </w:r>
            <w:proofErr w:type="spellStart"/>
            <w:r>
              <w:t>Uścińska</w:t>
            </w:r>
            <w:proofErr w:type="spellEnd"/>
            <w:r w:rsidR="001E26F3">
              <w:t>–</w:t>
            </w:r>
            <w:r>
              <w:t xml:space="preserve"> </w:t>
            </w:r>
            <w:proofErr w:type="spellStart"/>
            <w:r>
              <w:t>Walesiuk</w:t>
            </w:r>
            <w:proofErr w:type="spellEnd"/>
            <w:r w:rsidR="001E26F3">
              <w:t xml:space="preserve"> 101</w:t>
            </w:r>
          </w:p>
        </w:tc>
        <w:tc>
          <w:tcPr>
            <w:tcW w:w="1365" w:type="dxa"/>
          </w:tcPr>
          <w:p w:rsidR="001F6687" w:rsidP="001F6687" w:rsidRDefault="001F6687" w14:paraId="1E9BA833" wp14:textId="77777777">
            <w:r>
              <w:t>Historia - Kuczyńska</w:t>
            </w:r>
          </w:p>
        </w:tc>
        <w:tc>
          <w:tcPr>
            <w:tcW w:w="1365" w:type="dxa"/>
          </w:tcPr>
          <w:p w:rsidR="001F6687" w:rsidP="001F6687" w:rsidRDefault="001F6687" w14:paraId="3276396F" wp14:textId="77777777">
            <w:r>
              <w:t xml:space="preserve">Geografia </w:t>
            </w:r>
            <w:r w:rsidR="001E26F3">
              <w:t>–</w:t>
            </w:r>
            <w:proofErr w:type="spellStart"/>
            <w:r>
              <w:t>Sałaj</w:t>
            </w:r>
            <w:proofErr w:type="spellEnd"/>
            <w:r w:rsidR="001E26F3">
              <w:t xml:space="preserve"> 102</w:t>
            </w:r>
          </w:p>
        </w:tc>
        <w:tc>
          <w:tcPr>
            <w:tcW w:w="1365" w:type="dxa"/>
          </w:tcPr>
          <w:p w:rsidR="001F6687" w:rsidP="001F6687" w:rsidRDefault="001F6687" w14:paraId="475E73B6" wp14:textId="77777777">
            <w:proofErr w:type="spellStart"/>
            <w:r>
              <w:t>w-f</w:t>
            </w:r>
            <w:proofErr w:type="spellEnd"/>
            <w:r>
              <w:t xml:space="preserve"> </w:t>
            </w:r>
            <w:proofErr w:type="spellStart"/>
            <w:r>
              <w:t>Gontowska</w:t>
            </w:r>
            <w:proofErr w:type="spellEnd"/>
            <w:r>
              <w:t xml:space="preserve"> – cała klasa</w:t>
            </w:r>
          </w:p>
        </w:tc>
        <w:tc>
          <w:tcPr>
            <w:tcW w:w="1360" w:type="dxa"/>
          </w:tcPr>
          <w:p w:rsidR="001F6687" w:rsidP="001F6687" w:rsidRDefault="001F6687" w14:paraId="3FE9F23F" wp14:textId="77777777"/>
        </w:tc>
      </w:tr>
      <w:tr xmlns:wp14="http://schemas.microsoft.com/office/word/2010/wordml" w:rsidR="001F6687" w:rsidTr="001F6687" w14:paraId="3882C98D" wp14:textId="77777777">
        <w:tc>
          <w:tcPr>
            <w:tcW w:w="1377" w:type="dxa"/>
          </w:tcPr>
          <w:p w:rsidR="001F6687" w:rsidP="001F6687" w:rsidRDefault="001F6687" w14:paraId="0A1EBC40" wp14:textId="77777777">
            <w:r>
              <w:t>9.40 – 10.25</w:t>
            </w:r>
          </w:p>
        </w:tc>
        <w:tc>
          <w:tcPr>
            <w:tcW w:w="1397" w:type="dxa"/>
          </w:tcPr>
          <w:p w:rsidR="001F6687" w:rsidP="001F6687" w:rsidRDefault="001F6687" w14:paraId="550216D1" wp14:textId="77777777">
            <w:proofErr w:type="spellStart"/>
            <w:r>
              <w:t>w-f</w:t>
            </w:r>
            <w:proofErr w:type="spellEnd"/>
            <w:r>
              <w:t xml:space="preserve"> – </w:t>
            </w:r>
            <w:proofErr w:type="spellStart"/>
            <w:r>
              <w:t>Gontowska</w:t>
            </w:r>
            <w:proofErr w:type="spellEnd"/>
            <w:r>
              <w:t xml:space="preserve"> – cała klasa</w:t>
            </w:r>
          </w:p>
        </w:tc>
        <w:tc>
          <w:tcPr>
            <w:tcW w:w="1505" w:type="dxa"/>
          </w:tcPr>
          <w:p w:rsidR="001F6687" w:rsidP="001F6687" w:rsidRDefault="001F6687" w14:paraId="3CEC38F2" wp14:textId="77777777">
            <w:r>
              <w:t xml:space="preserve">WOS </w:t>
            </w:r>
            <w:r w:rsidR="001E26F3">
              <w:t>–</w:t>
            </w:r>
            <w:r>
              <w:t xml:space="preserve"> Stawnicka</w:t>
            </w:r>
            <w:r w:rsidR="001E26F3">
              <w:t xml:space="preserve"> 105</w:t>
            </w:r>
          </w:p>
        </w:tc>
        <w:tc>
          <w:tcPr>
            <w:tcW w:w="1505" w:type="dxa"/>
          </w:tcPr>
          <w:p w:rsidR="001F6687" w:rsidP="001F6687" w:rsidRDefault="001F6687" w14:paraId="71A432B5" wp14:textId="77777777">
            <w:r>
              <w:t xml:space="preserve">Geografia </w:t>
            </w:r>
            <w:r w:rsidR="001E26F3">
              <w:t>–</w:t>
            </w:r>
            <w:proofErr w:type="spellStart"/>
            <w:r>
              <w:t>Sałaj</w:t>
            </w:r>
            <w:proofErr w:type="spellEnd"/>
            <w:r w:rsidR="001E26F3">
              <w:t xml:space="preserve"> 205</w:t>
            </w:r>
          </w:p>
        </w:tc>
        <w:tc>
          <w:tcPr>
            <w:tcW w:w="1397" w:type="dxa"/>
          </w:tcPr>
          <w:p w:rsidR="001F6687" w:rsidP="001F6687" w:rsidRDefault="001F6687" w14:paraId="1AC27349" wp14:textId="77777777">
            <w:r>
              <w:t xml:space="preserve">Chemia </w:t>
            </w:r>
            <w:r w:rsidR="001E26F3">
              <w:t>–</w:t>
            </w:r>
            <w:proofErr w:type="spellStart"/>
            <w:r>
              <w:t>Bajsicka</w:t>
            </w:r>
            <w:proofErr w:type="spellEnd"/>
            <w:r w:rsidR="001E26F3">
              <w:t xml:space="preserve"> 103</w:t>
            </w:r>
          </w:p>
        </w:tc>
        <w:tc>
          <w:tcPr>
            <w:tcW w:w="1363" w:type="dxa"/>
          </w:tcPr>
          <w:p w:rsidR="001F6687" w:rsidP="001F6687" w:rsidRDefault="001F6687" w14:paraId="112C5944" wp14:textId="77777777">
            <w:r>
              <w:t xml:space="preserve">Matematyka </w:t>
            </w:r>
            <w:proofErr w:type="spellStart"/>
            <w:r>
              <w:t>Uścińska</w:t>
            </w:r>
            <w:proofErr w:type="spellEnd"/>
            <w:r w:rsidR="001E26F3">
              <w:t>–</w:t>
            </w:r>
            <w:r>
              <w:t xml:space="preserve"> </w:t>
            </w:r>
            <w:proofErr w:type="spellStart"/>
            <w:r>
              <w:t>Walesiuk</w:t>
            </w:r>
            <w:proofErr w:type="spellEnd"/>
            <w:r w:rsidR="001E26F3">
              <w:t xml:space="preserve"> 101</w:t>
            </w:r>
          </w:p>
        </w:tc>
        <w:tc>
          <w:tcPr>
            <w:tcW w:w="1365" w:type="dxa"/>
          </w:tcPr>
          <w:p w:rsidR="001F6687" w:rsidP="001F6687" w:rsidRDefault="001F6687" w14:paraId="0F5F781F" wp14:textId="77777777">
            <w:r>
              <w:t xml:space="preserve">Matematyka </w:t>
            </w:r>
            <w:r w:rsidR="001E26F3">
              <w:t>–</w:t>
            </w:r>
            <w:proofErr w:type="spellStart"/>
            <w:r>
              <w:t>Rybołowicz</w:t>
            </w:r>
            <w:proofErr w:type="spellEnd"/>
            <w:r w:rsidR="001E26F3">
              <w:t xml:space="preserve"> 106</w:t>
            </w:r>
          </w:p>
        </w:tc>
        <w:tc>
          <w:tcPr>
            <w:tcW w:w="1365" w:type="dxa"/>
          </w:tcPr>
          <w:p w:rsidR="001F6687" w:rsidP="001F6687" w:rsidRDefault="001F6687" w14:paraId="2D735298" wp14:textId="77777777">
            <w:r>
              <w:t xml:space="preserve">Chemia </w:t>
            </w:r>
            <w:r w:rsidR="001E26F3">
              <w:t>–</w:t>
            </w:r>
            <w:r>
              <w:t xml:space="preserve"> Sienkiewicz</w:t>
            </w:r>
            <w:r w:rsidR="001E26F3">
              <w:t xml:space="preserve"> 303</w:t>
            </w:r>
          </w:p>
        </w:tc>
        <w:tc>
          <w:tcPr>
            <w:tcW w:w="1365" w:type="dxa"/>
          </w:tcPr>
          <w:p w:rsidR="001F6687" w:rsidP="001F6687" w:rsidRDefault="001F6687" w14:paraId="2B3D2C85" wp14:textId="77777777">
            <w:r>
              <w:t xml:space="preserve">Historia </w:t>
            </w:r>
            <w:r w:rsidR="006102D3">
              <w:t>–</w:t>
            </w:r>
            <w:r>
              <w:t xml:space="preserve"> Kuczyńska</w:t>
            </w:r>
            <w:r w:rsidR="006102D3">
              <w:t xml:space="preserve"> 102</w:t>
            </w:r>
          </w:p>
        </w:tc>
        <w:tc>
          <w:tcPr>
            <w:tcW w:w="1360" w:type="dxa"/>
          </w:tcPr>
          <w:p w:rsidR="001F6687" w:rsidP="001F6687" w:rsidRDefault="001F6687" w14:paraId="1F72F646" wp14:textId="77777777"/>
        </w:tc>
      </w:tr>
      <w:tr xmlns:wp14="http://schemas.microsoft.com/office/word/2010/wordml" w:rsidR="001F6687" w:rsidTr="001F6687" w14:paraId="2B76ED5D" wp14:textId="77777777">
        <w:tc>
          <w:tcPr>
            <w:tcW w:w="1377" w:type="dxa"/>
          </w:tcPr>
          <w:p w:rsidR="001F6687" w:rsidP="001F6687" w:rsidRDefault="001F6687" w14:paraId="13FCC35C" wp14:textId="77777777">
            <w:r>
              <w:t>10.30 – 11.15</w:t>
            </w:r>
          </w:p>
        </w:tc>
        <w:tc>
          <w:tcPr>
            <w:tcW w:w="1397" w:type="dxa"/>
          </w:tcPr>
          <w:p w:rsidR="001F6687" w:rsidP="001F6687" w:rsidRDefault="001F6687" w14:paraId="28FDFA77" wp14:textId="77777777">
            <w:r>
              <w:t xml:space="preserve">Matematyka </w:t>
            </w:r>
            <w:r w:rsidR="001E26F3">
              <w:t>–</w:t>
            </w:r>
            <w:proofErr w:type="spellStart"/>
            <w:r>
              <w:t>Rybołowicz</w:t>
            </w:r>
            <w:proofErr w:type="spellEnd"/>
            <w:r w:rsidR="001E26F3">
              <w:t xml:space="preserve"> 106</w:t>
            </w:r>
          </w:p>
        </w:tc>
        <w:tc>
          <w:tcPr>
            <w:tcW w:w="1505" w:type="dxa"/>
          </w:tcPr>
          <w:p w:rsidR="001F6687" w:rsidP="001F6687" w:rsidRDefault="001F6687" w14:paraId="154ADBAE" wp14:textId="77777777">
            <w:r>
              <w:t xml:space="preserve">Historia </w:t>
            </w:r>
            <w:r w:rsidR="001E26F3">
              <w:t>–</w:t>
            </w:r>
            <w:r>
              <w:t xml:space="preserve"> Kuczyńska</w:t>
            </w:r>
            <w:r w:rsidR="001E26F3">
              <w:t xml:space="preserve"> 102</w:t>
            </w:r>
          </w:p>
        </w:tc>
        <w:tc>
          <w:tcPr>
            <w:tcW w:w="1505" w:type="dxa"/>
          </w:tcPr>
          <w:p w:rsidR="001F6687" w:rsidP="001F6687" w:rsidRDefault="001F6687" w14:paraId="2A784459" wp14:textId="77777777">
            <w:r>
              <w:t xml:space="preserve">Matematyka </w:t>
            </w:r>
            <w:r w:rsidR="001E26F3">
              <w:t>–</w:t>
            </w:r>
            <w:proofErr w:type="spellStart"/>
            <w:r>
              <w:t>Niemancewicz</w:t>
            </w:r>
            <w:proofErr w:type="spellEnd"/>
            <w:r w:rsidR="001E26F3">
              <w:t xml:space="preserve"> 206</w:t>
            </w:r>
          </w:p>
        </w:tc>
        <w:tc>
          <w:tcPr>
            <w:tcW w:w="1397" w:type="dxa"/>
          </w:tcPr>
          <w:p w:rsidR="001F6687" w:rsidP="001F6687" w:rsidRDefault="001F6687" w14:paraId="65E72140" wp14:textId="77777777">
            <w:proofErr w:type="spellStart"/>
            <w:r>
              <w:t>w-f</w:t>
            </w:r>
            <w:proofErr w:type="spellEnd"/>
            <w:r>
              <w:t xml:space="preserve"> – </w:t>
            </w:r>
            <w:proofErr w:type="spellStart"/>
            <w:r>
              <w:t>Gontowska</w:t>
            </w:r>
            <w:proofErr w:type="spellEnd"/>
            <w:r>
              <w:t xml:space="preserve"> – cała klasa</w:t>
            </w:r>
          </w:p>
        </w:tc>
        <w:tc>
          <w:tcPr>
            <w:tcW w:w="1363" w:type="dxa"/>
          </w:tcPr>
          <w:p w:rsidR="001F6687" w:rsidP="001F6687" w:rsidRDefault="001F6687" w14:paraId="7E3588F4" wp14:textId="77777777">
            <w:r>
              <w:t>WOS Stawnicka</w:t>
            </w:r>
            <w:r w:rsidR="001E26F3">
              <w:t xml:space="preserve"> 105</w:t>
            </w:r>
          </w:p>
        </w:tc>
        <w:tc>
          <w:tcPr>
            <w:tcW w:w="1365" w:type="dxa"/>
          </w:tcPr>
          <w:p w:rsidR="001F6687" w:rsidP="001F6687" w:rsidRDefault="001F6687" w14:paraId="1288E518" wp14:textId="77777777">
            <w:r>
              <w:t xml:space="preserve">Geografia </w:t>
            </w:r>
            <w:r w:rsidR="001E26F3">
              <w:t>–</w:t>
            </w:r>
            <w:proofErr w:type="spellStart"/>
            <w:r>
              <w:t>Sałaj</w:t>
            </w:r>
            <w:proofErr w:type="spellEnd"/>
            <w:r w:rsidR="001E26F3">
              <w:t xml:space="preserve"> 205</w:t>
            </w:r>
          </w:p>
        </w:tc>
        <w:tc>
          <w:tcPr>
            <w:tcW w:w="1365" w:type="dxa"/>
          </w:tcPr>
          <w:p w:rsidR="001F6687" w:rsidP="001F6687" w:rsidRDefault="001F6687" w14:paraId="594FD460" wp14:textId="77777777">
            <w:r>
              <w:t xml:space="preserve">Matematyka </w:t>
            </w:r>
            <w:proofErr w:type="spellStart"/>
            <w:r>
              <w:t>Uścińska</w:t>
            </w:r>
            <w:proofErr w:type="spellEnd"/>
            <w:r w:rsidR="001E26F3">
              <w:t>–</w:t>
            </w:r>
            <w:r>
              <w:t xml:space="preserve"> </w:t>
            </w:r>
            <w:proofErr w:type="spellStart"/>
            <w:r>
              <w:t>Walesiuk</w:t>
            </w:r>
            <w:proofErr w:type="spellEnd"/>
            <w:r w:rsidR="001E26F3">
              <w:t xml:space="preserve"> 101</w:t>
            </w:r>
          </w:p>
        </w:tc>
        <w:tc>
          <w:tcPr>
            <w:tcW w:w="1365" w:type="dxa"/>
          </w:tcPr>
          <w:p w:rsidR="001F6687" w:rsidP="001F6687" w:rsidRDefault="001F6687" w14:paraId="52121A8F" wp14:textId="77777777">
            <w:r>
              <w:t xml:space="preserve">Biologia </w:t>
            </w:r>
            <w:r w:rsidR="006102D3">
              <w:t>–</w:t>
            </w:r>
            <w:r>
              <w:t xml:space="preserve"> Mazurek</w:t>
            </w:r>
            <w:r w:rsidR="006102D3">
              <w:t xml:space="preserve"> 301</w:t>
            </w:r>
          </w:p>
        </w:tc>
        <w:tc>
          <w:tcPr>
            <w:tcW w:w="1360" w:type="dxa"/>
          </w:tcPr>
          <w:p w:rsidR="001F6687" w:rsidP="001F6687" w:rsidRDefault="001F6687" w14:paraId="08CE6F91" wp14:textId="77777777"/>
        </w:tc>
      </w:tr>
    </w:tbl>
    <w:p xmlns:wp14="http://schemas.microsoft.com/office/word/2010/wordml" w:rsidR="001A27B8" w:rsidP="001A27B8" w:rsidRDefault="001A27B8" w14:paraId="61CDCEAD" wp14:textId="77777777"/>
    <w:p xmlns:wp14="http://schemas.microsoft.com/office/word/2010/wordml" w:rsidR="001A27B8" w:rsidP="001A27B8" w:rsidRDefault="001A27B8" w14:paraId="5BE93ABF" wp14:textId="77777777">
      <w:r>
        <w:t>Nauczyciele uczący na 4 godzinie lekcyjnej odprowadzają dane klasy do kościoła na 11.30.</w:t>
      </w:r>
    </w:p>
    <w:p xmlns:wp14="http://schemas.microsoft.com/office/word/2010/wordml" w:rsidR="00C53C21" w:rsidP="00C53C21" w:rsidRDefault="00C53C21" w14:paraId="6BB9E253" wp14:textId="77777777"/>
    <w:tbl>
      <w:tblPr>
        <w:tblStyle w:val="Tabela-Siatka"/>
        <w:tblW w:w="0" w:type="auto"/>
        <w:tblInd w:w="-5" w:type="dxa"/>
        <w:tblLook w:val="04A0"/>
      </w:tblPr>
      <w:tblGrid>
        <w:gridCol w:w="1273"/>
        <w:gridCol w:w="1364"/>
        <w:gridCol w:w="1390"/>
        <w:gridCol w:w="1566"/>
        <w:gridCol w:w="1342"/>
        <w:gridCol w:w="1566"/>
        <w:gridCol w:w="1672"/>
        <w:gridCol w:w="1366"/>
        <w:gridCol w:w="1343"/>
        <w:gridCol w:w="1343"/>
      </w:tblGrid>
      <w:tr xmlns:wp14="http://schemas.microsoft.com/office/word/2010/wordml" w:rsidR="0095345E" w:rsidTr="005E3A7E" w14:paraId="2733F89C" wp14:textId="77777777">
        <w:tc>
          <w:tcPr>
            <w:tcW w:w="1399" w:type="dxa"/>
          </w:tcPr>
          <w:p w:rsidR="00A96BD6" w:rsidP="005E3A7E" w:rsidRDefault="00A96BD6" w14:paraId="629A7010" wp14:textId="77777777">
            <w:r>
              <w:t>klasa</w:t>
            </w:r>
          </w:p>
        </w:tc>
        <w:tc>
          <w:tcPr>
            <w:tcW w:w="1399" w:type="dxa"/>
          </w:tcPr>
          <w:p w:rsidR="00A96BD6" w:rsidP="005E3A7E" w:rsidRDefault="00A96BD6" w14:paraId="4C36DDED" wp14:textId="77777777">
            <w:r>
              <w:t xml:space="preserve">I </w:t>
            </w:r>
            <w:r w:rsidR="0095345E">
              <w:t>a</w:t>
            </w:r>
          </w:p>
        </w:tc>
        <w:tc>
          <w:tcPr>
            <w:tcW w:w="1399" w:type="dxa"/>
          </w:tcPr>
          <w:p w:rsidR="00A96BD6" w:rsidP="005E3A7E" w:rsidRDefault="00A96BD6" w14:paraId="5C8E720F" wp14:textId="77777777">
            <w:r>
              <w:t>I</w:t>
            </w:r>
            <w:r w:rsidR="0095345E">
              <w:t xml:space="preserve"> b</w:t>
            </w:r>
          </w:p>
        </w:tc>
        <w:tc>
          <w:tcPr>
            <w:tcW w:w="1399" w:type="dxa"/>
          </w:tcPr>
          <w:p w:rsidR="00A96BD6" w:rsidP="005E3A7E" w:rsidRDefault="00A96BD6" w14:paraId="6CDE9E8F" wp14:textId="77777777">
            <w:r>
              <w:t>I</w:t>
            </w:r>
            <w:r w:rsidR="0095345E">
              <w:t xml:space="preserve"> c</w:t>
            </w:r>
          </w:p>
        </w:tc>
        <w:tc>
          <w:tcPr>
            <w:tcW w:w="1399" w:type="dxa"/>
          </w:tcPr>
          <w:p w:rsidR="00A96BD6" w:rsidP="005E3A7E" w:rsidRDefault="00A96BD6" w14:paraId="03EE556C" wp14:textId="77777777">
            <w:r>
              <w:t>I</w:t>
            </w:r>
            <w:r w:rsidR="0095345E">
              <w:t xml:space="preserve"> d</w:t>
            </w:r>
          </w:p>
        </w:tc>
        <w:tc>
          <w:tcPr>
            <w:tcW w:w="1399" w:type="dxa"/>
          </w:tcPr>
          <w:p w:rsidR="00A96BD6" w:rsidP="005E3A7E" w:rsidRDefault="00A96BD6" w14:paraId="54269EB4" wp14:textId="77777777">
            <w:r>
              <w:t>I</w:t>
            </w:r>
            <w:r w:rsidR="0095345E">
              <w:t xml:space="preserve"> e</w:t>
            </w:r>
          </w:p>
        </w:tc>
        <w:tc>
          <w:tcPr>
            <w:tcW w:w="1400" w:type="dxa"/>
          </w:tcPr>
          <w:p w:rsidR="00A96BD6" w:rsidP="005E3A7E" w:rsidRDefault="00A96BD6" w14:paraId="19F00C8E" wp14:textId="77777777">
            <w:r>
              <w:t>I</w:t>
            </w:r>
            <w:r w:rsidR="0095345E">
              <w:t xml:space="preserve"> f</w:t>
            </w:r>
          </w:p>
        </w:tc>
        <w:tc>
          <w:tcPr>
            <w:tcW w:w="1400" w:type="dxa"/>
          </w:tcPr>
          <w:p w:rsidR="00A96BD6" w:rsidP="005E3A7E" w:rsidRDefault="00A96BD6" w14:paraId="6F3C0B07" wp14:textId="77777777">
            <w:r>
              <w:t>I</w:t>
            </w:r>
            <w:r w:rsidR="0095345E">
              <w:t xml:space="preserve"> g</w:t>
            </w:r>
          </w:p>
        </w:tc>
        <w:tc>
          <w:tcPr>
            <w:tcW w:w="1400" w:type="dxa"/>
          </w:tcPr>
          <w:p w:rsidR="00A96BD6" w:rsidP="005E3A7E" w:rsidRDefault="00A96BD6" w14:paraId="31B2C6E0" wp14:textId="77777777">
            <w:r>
              <w:t>I</w:t>
            </w:r>
            <w:r w:rsidR="0095345E">
              <w:t xml:space="preserve"> h</w:t>
            </w:r>
          </w:p>
        </w:tc>
        <w:tc>
          <w:tcPr>
            <w:tcW w:w="1400" w:type="dxa"/>
          </w:tcPr>
          <w:p w:rsidR="00A96BD6" w:rsidP="005E3A7E" w:rsidRDefault="0095345E" w14:paraId="2AB56C62" wp14:textId="77777777">
            <w:r>
              <w:t>III a</w:t>
            </w:r>
          </w:p>
        </w:tc>
      </w:tr>
      <w:tr xmlns:wp14="http://schemas.microsoft.com/office/word/2010/wordml" w:rsidR="0095345E" w:rsidTr="005E3A7E" w14:paraId="6FC56EED" wp14:textId="77777777">
        <w:tc>
          <w:tcPr>
            <w:tcW w:w="1399" w:type="dxa"/>
          </w:tcPr>
          <w:p w:rsidR="00A96BD6" w:rsidP="005E3A7E" w:rsidRDefault="00A96BD6" w14:paraId="01081A71" wp14:textId="77777777">
            <w:r>
              <w:t>13.20- 14.05</w:t>
            </w:r>
          </w:p>
        </w:tc>
        <w:tc>
          <w:tcPr>
            <w:tcW w:w="1399" w:type="dxa"/>
          </w:tcPr>
          <w:p w:rsidR="00A96BD6" w:rsidP="005E3A7E" w:rsidRDefault="0095345E" w14:paraId="40BF1545" wp14:textId="77777777">
            <w:r>
              <w:t>Rosyjski – Rudkowska – cała klasa</w:t>
            </w:r>
            <w:r w:rsidR="006102D3">
              <w:t xml:space="preserve"> 106</w:t>
            </w:r>
          </w:p>
        </w:tc>
        <w:tc>
          <w:tcPr>
            <w:tcW w:w="1399" w:type="dxa"/>
          </w:tcPr>
          <w:p w:rsidR="00A96BD6" w:rsidP="005E3A7E" w:rsidRDefault="0095345E" w14:paraId="39226E3C" wp14:textId="77777777">
            <w:r>
              <w:t xml:space="preserve">Matematyka – </w:t>
            </w:r>
            <w:proofErr w:type="spellStart"/>
            <w:r>
              <w:t>Kwietko</w:t>
            </w:r>
            <w:r w:rsidR="006102D3">
              <w:t>–</w:t>
            </w:r>
            <w:r>
              <w:t>Bębnowska</w:t>
            </w:r>
            <w:proofErr w:type="spellEnd"/>
            <w:r w:rsidR="006102D3">
              <w:t xml:space="preserve"> 101</w:t>
            </w:r>
          </w:p>
        </w:tc>
        <w:tc>
          <w:tcPr>
            <w:tcW w:w="1399" w:type="dxa"/>
          </w:tcPr>
          <w:p w:rsidR="00A96BD6" w:rsidP="005E3A7E" w:rsidRDefault="0095345E" w14:paraId="60E77A46" wp14:textId="77777777">
            <w:r>
              <w:t xml:space="preserve">Fizyka </w:t>
            </w:r>
            <w:r w:rsidR="006102D3">
              <w:t>–</w:t>
            </w:r>
            <w:r>
              <w:t xml:space="preserve"> Kubala</w:t>
            </w:r>
            <w:r w:rsidR="006102D3">
              <w:t xml:space="preserve"> 01</w:t>
            </w:r>
          </w:p>
        </w:tc>
        <w:tc>
          <w:tcPr>
            <w:tcW w:w="1399" w:type="dxa"/>
          </w:tcPr>
          <w:p w:rsidR="00A96BD6" w:rsidP="005E3A7E" w:rsidRDefault="0095345E" w14:paraId="147D2085" wp14:textId="77777777">
            <w:r>
              <w:t xml:space="preserve">HIT </w:t>
            </w:r>
            <w:r w:rsidR="006102D3">
              <w:t>–</w:t>
            </w:r>
            <w:r>
              <w:t xml:space="preserve"> Marciniak</w:t>
            </w:r>
            <w:r w:rsidR="006102D3">
              <w:t xml:space="preserve"> 103</w:t>
            </w:r>
          </w:p>
        </w:tc>
        <w:tc>
          <w:tcPr>
            <w:tcW w:w="1399" w:type="dxa"/>
          </w:tcPr>
          <w:p w:rsidR="00A96BD6" w:rsidP="005E3A7E" w:rsidRDefault="0095345E" w14:paraId="21526EBF" wp14:textId="77777777">
            <w:r>
              <w:t xml:space="preserve">Biologia </w:t>
            </w:r>
            <w:r w:rsidR="006102D3">
              <w:t>–</w:t>
            </w:r>
            <w:r>
              <w:t xml:space="preserve"> Jabłońska</w:t>
            </w:r>
            <w:r w:rsidR="006102D3">
              <w:t xml:space="preserve"> 301</w:t>
            </w:r>
          </w:p>
        </w:tc>
        <w:tc>
          <w:tcPr>
            <w:tcW w:w="1400" w:type="dxa"/>
          </w:tcPr>
          <w:p w:rsidR="00A96BD6" w:rsidP="005E3A7E" w:rsidRDefault="0095345E" w14:paraId="23C43749" wp14:textId="77777777">
            <w:r>
              <w:t>Geografia Daniluk</w:t>
            </w:r>
            <w:r w:rsidR="006102D3">
              <w:t xml:space="preserve"> 205</w:t>
            </w:r>
          </w:p>
        </w:tc>
        <w:tc>
          <w:tcPr>
            <w:tcW w:w="1400" w:type="dxa"/>
          </w:tcPr>
          <w:p w:rsidR="00A96BD6" w:rsidP="005E3A7E" w:rsidRDefault="0095345E" w14:paraId="7AE5B2AB" wp14:textId="77777777">
            <w:r>
              <w:t>W- f Sadowska – cała klasa</w:t>
            </w:r>
          </w:p>
        </w:tc>
        <w:tc>
          <w:tcPr>
            <w:tcW w:w="1400" w:type="dxa"/>
          </w:tcPr>
          <w:p w:rsidR="00A96BD6" w:rsidP="005E3A7E" w:rsidRDefault="0095345E" w14:paraId="322E547D" wp14:textId="77777777">
            <w:r>
              <w:t xml:space="preserve">EDB </w:t>
            </w:r>
            <w:r w:rsidR="006102D3">
              <w:t>–</w:t>
            </w:r>
            <w:r>
              <w:t xml:space="preserve"> Sokół</w:t>
            </w:r>
            <w:r w:rsidR="006102D3">
              <w:t xml:space="preserve"> 105</w:t>
            </w:r>
          </w:p>
        </w:tc>
        <w:tc>
          <w:tcPr>
            <w:tcW w:w="1400" w:type="dxa"/>
          </w:tcPr>
          <w:p w:rsidR="00A96BD6" w:rsidP="005E3A7E" w:rsidRDefault="00AF62C1" w14:paraId="456FF6EE" wp14:textId="77777777">
            <w:r>
              <w:t xml:space="preserve">Historia </w:t>
            </w:r>
            <w:r w:rsidR="006102D3">
              <w:t>–</w:t>
            </w:r>
            <w:r>
              <w:t xml:space="preserve"> Stawnicka</w:t>
            </w:r>
            <w:r w:rsidR="006102D3">
              <w:t xml:space="preserve"> 102</w:t>
            </w:r>
          </w:p>
        </w:tc>
      </w:tr>
      <w:tr xmlns:wp14="http://schemas.microsoft.com/office/word/2010/wordml" w:rsidR="0095345E" w:rsidTr="005E3A7E" w14:paraId="49BC89BE" wp14:textId="77777777">
        <w:tc>
          <w:tcPr>
            <w:tcW w:w="1399" w:type="dxa"/>
          </w:tcPr>
          <w:p w:rsidR="00A96BD6" w:rsidP="005E3A7E" w:rsidRDefault="00A96BD6" w14:paraId="41C719BE" wp14:textId="77777777">
            <w:r>
              <w:t>14.10- 14.55</w:t>
            </w:r>
          </w:p>
        </w:tc>
        <w:tc>
          <w:tcPr>
            <w:tcW w:w="1399" w:type="dxa"/>
          </w:tcPr>
          <w:p w:rsidR="00A96BD6" w:rsidP="005E3A7E" w:rsidRDefault="0095345E" w14:paraId="7F4E3A67" wp14:textId="77777777">
            <w:r>
              <w:t xml:space="preserve">Biologia </w:t>
            </w:r>
            <w:r w:rsidR="006102D3">
              <w:t>–</w:t>
            </w:r>
            <w:r>
              <w:t xml:space="preserve"> Jabłońska</w:t>
            </w:r>
            <w:r w:rsidR="006102D3">
              <w:t xml:space="preserve"> 301</w:t>
            </w:r>
          </w:p>
        </w:tc>
        <w:tc>
          <w:tcPr>
            <w:tcW w:w="1399" w:type="dxa"/>
          </w:tcPr>
          <w:p w:rsidR="00A96BD6" w:rsidP="005E3A7E" w:rsidRDefault="0095345E" w14:paraId="6110845A" wp14:textId="77777777">
            <w:r>
              <w:t xml:space="preserve">HIT </w:t>
            </w:r>
            <w:r w:rsidR="006102D3">
              <w:t>–</w:t>
            </w:r>
            <w:r>
              <w:t xml:space="preserve"> Marciniak</w:t>
            </w:r>
            <w:r w:rsidR="006102D3">
              <w:t xml:space="preserve"> 103</w:t>
            </w:r>
          </w:p>
        </w:tc>
        <w:tc>
          <w:tcPr>
            <w:tcW w:w="1399" w:type="dxa"/>
          </w:tcPr>
          <w:p w:rsidR="00A96BD6" w:rsidP="005E3A7E" w:rsidRDefault="0095345E" w14:paraId="0532A238" wp14:textId="77777777">
            <w:r>
              <w:t xml:space="preserve">Matematyka – </w:t>
            </w:r>
            <w:proofErr w:type="spellStart"/>
            <w:r>
              <w:t>Kwietko</w:t>
            </w:r>
            <w:r w:rsidR="006102D3">
              <w:t>–</w:t>
            </w:r>
            <w:r>
              <w:t>Bębnowska</w:t>
            </w:r>
            <w:proofErr w:type="spellEnd"/>
            <w:r w:rsidR="006102D3">
              <w:t xml:space="preserve"> 101</w:t>
            </w:r>
          </w:p>
        </w:tc>
        <w:tc>
          <w:tcPr>
            <w:tcW w:w="1399" w:type="dxa"/>
          </w:tcPr>
          <w:p w:rsidR="00A96BD6" w:rsidP="005E3A7E" w:rsidRDefault="0095345E" w14:paraId="14DE4B62" wp14:textId="77777777">
            <w:r>
              <w:t xml:space="preserve">Geografia </w:t>
            </w:r>
            <w:r w:rsidR="006102D3">
              <w:t>–</w:t>
            </w:r>
            <w:r>
              <w:t xml:space="preserve"> Daniluk</w:t>
            </w:r>
            <w:r w:rsidR="006102D3">
              <w:t xml:space="preserve"> 205</w:t>
            </w:r>
          </w:p>
        </w:tc>
        <w:tc>
          <w:tcPr>
            <w:tcW w:w="1399" w:type="dxa"/>
          </w:tcPr>
          <w:p w:rsidR="00A96BD6" w:rsidP="005E3A7E" w:rsidRDefault="0095345E" w14:paraId="542F20A1" wp14:textId="77777777">
            <w:r>
              <w:t>Inf. Ignaciuk</w:t>
            </w:r>
            <w:r w:rsidR="006102D3">
              <w:t>207</w:t>
            </w:r>
            <w:r>
              <w:t>/ ros. Rudkowska</w:t>
            </w:r>
            <w:r w:rsidR="006102D3">
              <w:t>106</w:t>
            </w:r>
          </w:p>
        </w:tc>
        <w:tc>
          <w:tcPr>
            <w:tcW w:w="1400" w:type="dxa"/>
          </w:tcPr>
          <w:p w:rsidR="00A96BD6" w:rsidP="005E3A7E" w:rsidRDefault="0095345E" w14:paraId="1D7A7D2A" wp14:textId="77777777">
            <w:r>
              <w:t xml:space="preserve">EDB </w:t>
            </w:r>
            <w:r w:rsidR="006102D3">
              <w:t>–</w:t>
            </w:r>
            <w:r>
              <w:t xml:space="preserve"> Sokół</w:t>
            </w:r>
            <w:r w:rsidR="006102D3">
              <w:t xml:space="preserve"> 105</w:t>
            </w:r>
          </w:p>
        </w:tc>
        <w:tc>
          <w:tcPr>
            <w:tcW w:w="1400" w:type="dxa"/>
          </w:tcPr>
          <w:p w:rsidR="00A96BD6" w:rsidP="005E3A7E" w:rsidRDefault="0095345E" w14:paraId="22007B13" wp14:textId="77777777">
            <w:r>
              <w:t xml:space="preserve">Fizyka </w:t>
            </w:r>
            <w:r w:rsidR="006102D3">
              <w:t>–</w:t>
            </w:r>
            <w:r>
              <w:t xml:space="preserve"> Kubala</w:t>
            </w:r>
            <w:r w:rsidR="006102D3">
              <w:t xml:space="preserve"> 01</w:t>
            </w:r>
          </w:p>
        </w:tc>
        <w:tc>
          <w:tcPr>
            <w:tcW w:w="1400" w:type="dxa"/>
          </w:tcPr>
          <w:p w:rsidR="00A96BD6" w:rsidP="005E3A7E" w:rsidRDefault="0095345E" w14:paraId="4D67FDD8" wp14:textId="77777777">
            <w:r>
              <w:t xml:space="preserve">WOS </w:t>
            </w:r>
            <w:r w:rsidR="006102D3">
              <w:t>–</w:t>
            </w:r>
            <w:r>
              <w:t xml:space="preserve"> Stawnicka</w:t>
            </w:r>
            <w:r w:rsidR="006102D3">
              <w:t xml:space="preserve"> 102</w:t>
            </w:r>
          </w:p>
        </w:tc>
        <w:tc>
          <w:tcPr>
            <w:tcW w:w="1400" w:type="dxa"/>
          </w:tcPr>
          <w:p w:rsidR="00A96BD6" w:rsidP="005E3A7E" w:rsidRDefault="00AF62C1" w14:paraId="34DFEF15" wp14:textId="77777777">
            <w:r>
              <w:t>w-f – Sadowska – cała klasa</w:t>
            </w:r>
          </w:p>
        </w:tc>
      </w:tr>
      <w:tr xmlns:wp14="http://schemas.microsoft.com/office/word/2010/wordml" w:rsidR="0095345E" w:rsidTr="005E3A7E" w14:paraId="1F573A10" wp14:textId="77777777">
        <w:tc>
          <w:tcPr>
            <w:tcW w:w="1399" w:type="dxa"/>
          </w:tcPr>
          <w:p w:rsidR="00A96BD6" w:rsidP="005E3A7E" w:rsidRDefault="00A96BD6" w14:paraId="31A2E65D" wp14:textId="77777777">
            <w:r>
              <w:t>15.00 – 15.45</w:t>
            </w:r>
          </w:p>
        </w:tc>
        <w:tc>
          <w:tcPr>
            <w:tcW w:w="1399" w:type="dxa"/>
          </w:tcPr>
          <w:p w:rsidR="00A96BD6" w:rsidP="005E3A7E" w:rsidRDefault="0095345E" w14:paraId="0CAE9EAA" wp14:textId="77777777">
            <w:r>
              <w:t xml:space="preserve">Fizyka </w:t>
            </w:r>
            <w:r w:rsidR="006102D3">
              <w:t>–</w:t>
            </w:r>
            <w:r>
              <w:t xml:space="preserve"> Kubala</w:t>
            </w:r>
            <w:r w:rsidR="006102D3">
              <w:t xml:space="preserve"> 01</w:t>
            </w:r>
          </w:p>
        </w:tc>
        <w:tc>
          <w:tcPr>
            <w:tcW w:w="1399" w:type="dxa"/>
          </w:tcPr>
          <w:p w:rsidR="00A96BD6" w:rsidP="005E3A7E" w:rsidRDefault="0095345E" w14:paraId="4E9D0B8F" wp14:textId="77777777">
            <w:r>
              <w:t>w-f – Sadowska – cała klasa</w:t>
            </w:r>
          </w:p>
        </w:tc>
        <w:tc>
          <w:tcPr>
            <w:tcW w:w="1399" w:type="dxa"/>
          </w:tcPr>
          <w:p w:rsidR="00A96BD6" w:rsidP="005E3A7E" w:rsidRDefault="0095345E" w14:paraId="238DD86E" wp14:textId="77777777">
            <w:r>
              <w:t>Niem. Jachnik</w:t>
            </w:r>
            <w:r w:rsidR="006102D3">
              <w:t>101</w:t>
            </w:r>
            <w:r>
              <w:t xml:space="preserve">/ ros. </w:t>
            </w:r>
            <w:r>
              <w:lastRenderedPageBreak/>
              <w:t>Rudkowska</w:t>
            </w:r>
            <w:r w:rsidR="006102D3">
              <w:t>106</w:t>
            </w:r>
          </w:p>
        </w:tc>
        <w:tc>
          <w:tcPr>
            <w:tcW w:w="1399" w:type="dxa"/>
          </w:tcPr>
          <w:p w:rsidR="00A96BD6" w:rsidP="005E3A7E" w:rsidRDefault="0095345E" w14:paraId="0559A5AB" wp14:textId="77777777">
            <w:r>
              <w:lastRenderedPageBreak/>
              <w:t xml:space="preserve">WOS </w:t>
            </w:r>
            <w:r w:rsidR="006102D3">
              <w:t>–</w:t>
            </w:r>
            <w:r>
              <w:t xml:space="preserve"> Stawnicka</w:t>
            </w:r>
            <w:r w:rsidR="006102D3">
              <w:t xml:space="preserve"> 102</w:t>
            </w:r>
          </w:p>
        </w:tc>
        <w:tc>
          <w:tcPr>
            <w:tcW w:w="1399" w:type="dxa"/>
          </w:tcPr>
          <w:p w:rsidR="00A96BD6" w:rsidP="005E3A7E" w:rsidRDefault="0095345E" w14:paraId="63B564A1" wp14:textId="77777777">
            <w:r>
              <w:t xml:space="preserve">HIT </w:t>
            </w:r>
            <w:r w:rsidR="006102D3">
              <w:t>–</w:t>
            </w:r>
            <w:r>
              <w:t xml:space="preserve"> Marciniak</w:t>
            </w:r>
            <w:r w:rsidR="006102D3">
              <w:t xml:space="preserve"> 103</w:t>
            </w:r>
          </w:p>
        </w:tc>
        <w:tc>
          <w:tcPr>
            <w:tcW w:w="1400" w:type="dxa"/>
          </w:tcPr>
          <w:p w:rsidR="0095345E" w:rsidP="005E3A7E" w:rsidRDefault="0095345E" w14:paraId="14C69067" wp14:textId="77777777">
            <w:r>
              <w:t>Ros. Zwierzyński</w:t>
            </w:r>
            <w:r w:rsidR="006102D3">
              <w:t>105</w:t>
            </w:r>
            <w:r>
              <w:t>/</w:t>
            </w:r>
          </w:p>
          <w:p w:rsidR="00A96BD6" w:rsidP="005E3A7E" w:rsidRDefault="0095345E" w14:paraId="12D99DAA" wp14:textId="77777777">
            <w:r>
              <w:t xml:space="preserve">Informatyka </w:t>
            </w:r>
            <w:r w:rsidR="006102D3">
              <w:t>–</w:t>
            </w:r>
            <w:r>
              <w:t xml:space="preserve"> </w:t>
            </w:r>
            <w:r>
              <w:lastRenderedPageBreak/>
              <w:t>Ignaciuk</w:t>
            </w:r>
            <w:r w:rsidR="006102D3">
              <w:t xml:space="preserve"> 207</w:t>
            </w:r>
          </w:p>
        </w:tc>
        <w:tc>
          <w:tcPr>
            <w:tcW w:w="1400" w:type="dxa"/>
          </w:tcPr>
          <w:p w:rsidR="00A96BD6" w:rsidP="005E3A7E" w:rsidRDefault="0095345E" w14:paraId="2A8C2376" wp14:textId="77777777">
            <w:r>
              <w:lastRenderedPageBreak/>
              <w:t xml:space="preserve">Geografia </w:t>
            </w:r>
            <w:r w:rsidR="006102D3">
              <w:t>–</w:t>
            </w:r>
            <w:r>
              <w:t xml:space="preserve"> Daniluk</w:t>
            </w:r>
            <w:r w:rsidR="006102D3">
              <w:t xml:space="preserve"> 205</w:t>
            </w:r>
          </w:p>
        </w:tc>
        <w:tc>
          <w:tcPr>
            <w:tcW w:w="1400" w:type="dxa"/>
          </w:tcPr>
          <w:p w:rsidR="00A96BD6" w:rsidP="005E3A7E" w:rsidRDefault="0095345E" w14:paraId="510C1666" wp14:textId="77777777">
            <w:r>
              <w:t xml:space="preserve">Plastyka </w:t>
            </w:r>
            <w:r w:rsidR="006102D3">
              <w:t>–</w:t>
            </w:r>
            <w:r>
              <w:t xml:space="preserve"> Kruk</w:t>
            </w:r>
            <w:r w:rsidR="006102D3">
              <w:t xml:space="preserve"> 107</w:t>
            </w:r>
          </w:p>
        </w:tc>
        <w:tc>
          <w:tcPr>
            <w:tcW w:w="1400" w:type="dxa"/>
          </w:tcPr>
          <w:p w:rsidR="00A96BD6" w:rsidP="005E3A7E" w:rsidRDefault="00AF62C1" w14:paraId="6AA8B766" wp14:textId="77777777">
            <w:r>
              <w:t xml:space="preserve">Biologia </w:t>
            </w:r>
            <w:r w:rsidR="006102D3">
              <w:t>–</w:t>
            </w:r>
            <w:r>
              <w:t xml:space="preserve"> Jabłońska</w:t>
            </w:r>
            <w:r w:rsidR="006102D3">
              <w:t xml:space="preserve"> 301</w:t>
            </w:r>
          </w:p>
        </w:tc>
      </w:tr>
      <w:tr xmlns:wp14="http://schemas.microsoft.com/office/word/2010/wordml" w:rsidR="0095345E" w:rsidTr="005E3A7E" w14:paraId="2FB8FACE" wp14:textId="77777777">
        <w:tc>
          <w:tcPr>
            <w:tcW w:w="1399" w:type="dxa"/>
          </w:tcPr>
          <w:p w:rsidR="0095345E" w:rsidP="0095345E" w:rsidRDefault="0095345E" w14:paraId="764C3236" wp14:textId="77777777">
            <w:r>
              <w:lastRenderedPageBreak/>
              <w:t xml:space="preserve">15.50 – 16.35 </w:t>
            </w:r>
          </w:p>
        </w:tc>
        <w:tc>
          <w:tcPr>
            <w:tcW w:w="1399" w:type="dxa"/>
          </w:tcPr>
          <w:p w:rsidR="0095345E" w:rsidP="0095345E" w:rsidRDefault="0095345E" w14:paraId="7F08DB81" wp14:textId="77777777">
            <w:r>
              <w:t>w-f – Cichoń – cała klasa</w:t>
            </w:r>
          </w:p>
        </w:tc>
        <w:tc>
          <w:tcPr>
            <w:tcW w:w="1399" w:type="dxa"/>
          </w:tcPr>
          <w:p w:rsidR="0095345E" w:rsidP="0095345E" w:rsidRDefault="0095345E" w14:paraId="412BD667" wp14:textId="77777777">
            <w:r>
              <w:t xml:space="preserve">Plastyka </w:t>
            </w:r>
            <w:r w:rsidR="006102D3">
              <w:t>–</w:t>
            </w:r>
            <w:r>
              <w:t xml:space="preserve"> Kruk</w:t>
            </w:r>
            <w:r w:rsidR="006102D3">
              <w:t xml:space="preserve"> 107</w:t>
            </w:r>
          </w:p>
        </w:tc>
        <w:tc>
          <w:tcPr>
            <w:tcW w:w="1399" w:type="dxa"/>
          </w:tcPr>
          <w:p w:rsidR="0095345E" w:rsidP="0095345E" w:rsidRDefault="0095345E" w14:paraId="7F102BAB" wp14:textId="77777777">
            <w:r>
              <w:t xml:space="preserve">HIT </w:t>
            </w:r>
            <w:r w:rsidR="006102D3">
              <w:t>–</w:t>
            </w:r>
            <w:r>
              <w:t xml:space="preserve"> Marciniak</w:t>
            </w:r>
            <w:r w:rsidR="006102D3">
              <w:t xml:space="preserve"> 103</w:t>
            </w:r>
          </w:p>
        </w:tc>
        <w:tc>
          <w:tcPr>
            <w:tcW w:w="1399" w:type="dxa"/>
          </w:tcPr>
          <w:p w:rsidR="0095345E" w:rsidP="0095345E" w:rsidRDefault="0095345E" w14:paraId="271F3ACE" wp14:textId="77777777">
            <w:r>
              <w:t xml:space="preserve">Geografia </w:t>
            </w:r>
            <w:r w:rsidR="006102D3">
              <w:t>–</w:t>
            </w:r>
            <w:r>
              <w:t xml:space="preserve"> Daniluk</w:t>
            </w:r>
            <w:r w:rsidR="006102D3">
              <w:t xml:space="preserve"> 205</w:t>
            </w:r>
          </w:p>
        </w:tc>
        <w:tc>
          <w:tcPr>
            <w:tcW w:w="1399" w:type="dxa"/>
          </w:tcPr>
          <w:p w:rsidR="0095345E" w:rsidP="0095345E" w:rsidRDefault="0095345E" w14:paraId="27D02623" wp14:textId="77777777">
            <w:r>
              <w:t>w-f – Gronostajska – cała klasa</w:t>
            </w:r>
          </w:p>
        </w:tc>
        <w:tc>
          <w:tcPr>
            <w:tcW w:w="1400" w:type="dxa"/>
          </w:tcPr>
          <w:p w:rsidR="0095345E" w:rsidP="0095345E" w:rsidRDefault="0095345E" w14:paraId="75D798AF" wp14:textId="77777777">
            <w:r>
              <w:t xml:space="preserve">Godzina </w:t>
            </w:r>
            <w:proofErr w:type="spellStart"/>
            <w:r>
              <w:t>wych</w:t>
            </w:r>
            <w:proofErr w:type="spellEnd"/>
            <w:r w:rsidR="006102D3">
              <w:t>–</w:t>
            </w:r>
            <w:r>
              <w:t xml:space="preserve"> Sadowska</w:t>
            </w:r>
            <w:r w:rsidR="006102D3">
              <w:t xml:space="preserve"> 203</w:t>
            </w:r>
          </w:p>
        </w:tc>
        <w:tc>
          <w:tcPr>
            <w:tcW w:w="1400" w:type="dxa"/>
          </w:tcPr>
          <w:p w:rsidR="0095345E" w:rsidP="0095345E" w:rsidRDefault="0095345E" w14:paraId="0272334C" wp14:textId="77777777">
            <w:r>
              <w:t xml:space="preserve">Niem. </w:t>
            </w:r>
            <w:proofErr w:type="spellStart"/>
            <w:r>
              <w:t>Zwierzyńsk</w:t>
            </w:r>
            <w:proofErr w:type="spellEnd"/>
            <w:r w:rsidR="006102D3">
              <w:t xml:space="preserve"> 105</w:t>
            </w:r>
            <w:r>
              <w:t>i/ ros. Rudkowska</w:t>
            </w:r>
            <w:r w:rsidR="006102D3">
              <w:t xml:space="preserve"> 106</w:t>
            </w:r>
          </w:p>
        </w:tc>
        <w:tc>
          <w:tcPr>
            <w:tcW w:w="1400" w:type="dxa"/>
          </w:tcPr>
          <w:p w:rsidR="0095345E" w:rsidP="0095345E" w:rsidRDefault="00AF62C1" w14:paraId="2B41889C" wp14:textId="77777777">
            <w:r>
              <w:t>Niemiecki – Jachnik – cała klasa</w:t>
            </w:r>
            <w:r w:rsidR="006102D3">
              <w:t>101</w:t>
            </w:r>
          </w:p>
        </w:tc>
        <w:tc>
          <w:tcPr>
            <w:tcW w:w="1400" w:type="dxa"/>
          </w:tcPr>
          <w:p w:rsidR="0095345E" w:rsidP="0095345E" w:rsidRDefault="00AF62C1" w14:paraId="7025E993" wp14:textId="77777777">
            <w:r>
              <w:t xml:space="preserve">Biologia </w:t>
            </w:r>
            <w:r w:rsidR="006102D3">
              <w:t>–</w:t>
            </w:r>
            <w:r>
              <w:t xml:space="preserve"> Jabłońska</w:t>
            </w:r>
            <w:r w:rsidR="006102D3">
              <w:t xml:space="preserve"> 301</w:t>
            </w:r>
          </w:p>
        </w:tc>
      </w:tr>
    </w:tbl>
    <w:p xmlns:wp14="http://schemas.microsoft.com/office/word/2010/wordml" w:rsidR="00A96BD6" w:rsidP="00C53C21" w:rsidRDefault="00A96BD6" w14:paraId="23DE523C" wp14:textId="77777777"/>
    <w:p xmlns:wp14="http://schemas.microsoft.com/office/word/2010/wordml" w:rsidR="00C53C21" w:rsidRDefault="00C53C21" w14:paraId="52E56223" wp14:textId="77777777"/>
    <w:sectPr w:rsidR="00C53C21" w:rsidSect="00C53C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/>
  <w:rsids>
    <w:rsidRoot w:val="00C53C21"/>
    <w:rsid w:val="00147E4D"/>
    <w:rsid w:val="00156459"/>
    <w:rsid w:val="001A27B8"/>
    <w:rsid w:val="001E26F3"/>
    <w:rsid w:val="001F6687"/>
    <w:rsid w:val="003D73C1"/>
    <w:rsid w:val="004C6011"/>
    <w:rsid w:val="005F0591"/>
    <w:rsid w:val="006102D3"/>
    <w:rsid w:val="0061537B"/>
    <w:rsid w:val="007D695E"/>
    <w:rsid w:val="00887FF1"/>
    <w:rsid w:val="0095345E"/>
    <w:rsid w:val="00A26EAE"/>
    <w:rsid w:val="00A604CA"/>
    <w:rsid w:val="00A96BD6"/>
    <w:rsid w:val="00AF62C1"/>
    <w:rsid w:val="00C53C21"/>
    <w:rsid w:val="00D103B5"/>
    <w:rsid w:val="02F96671"/>
    <w:rsid w:val="03B5EB3B"/>
    <w:rsid w:val="098B5966"/>
    <w:rsid w:val="0C70034B"/>
    <w:rsid w:val="0ED3FD62"/>
    <w:rsid w:val="125C1EA5"/>
    <w:rsid w:val="1270DEFF"/>
    <w:rsid w:val="15A129DF"/>
    <w:rsid w:val="1A0EC734"/>
    <w:rsid w:val="1A9AB164"/>
    <w:rsid w:val="1DB1041E"/>
    <w:rsid w:val="200D912D"/>
    <w:rsid w:val="22483229"/>
    <w:rsid w:val="24145EB1"/>
    <w:rsid w:val="2811FA9B"/>
    <w:rsid w:val="2B141601"/>
    <w:rsid w:val="2C55F729"/>
    <w:rsid w:val="2E143C05"/>
    <w:rsid w:val="2E7359F5"/>
    <w:rsid w:val="307420A0"/>
    <w:rsid w:val="30F40F93"/>
    <w:rsid w:val="35110402"/>
    <w:rsid w:val="3B093DFB"/>
    <w:rsid w:val="3BCA856F"/>
    <w:rsid w:val="48ABDCAB"/>
    <w:rsid w:val="50D540F1"/>
    <w:rsid w:val="52C181E3"/>
    <w:rsid w:val="5A3EDEFD"/>
    <w:rsid w:val="5F0762AB"/>
    <w:rsid w:val="6234ED78"/>
    <w:rsid w:val="6DD89C5C"/>
    <w:rsid w:val="726E94BA"/>
    <w:rsid w:val="727C3BAC"/>
    <w:rsid w:val="760E1295"/>
    <w:rsid w:val="795D4C91"/>
    <w:rsid w:val="7CA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5AC8ED"/>
  <w15:docId w15:val="{7E41E9BC-C79C-4AFD-9D12-E2E9EE96E03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5F0591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3C2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79663F02B5854C97AB612D1887D961" ma:contentTypeVersion="10" ma:contentTypeDescription="Utwórz nowy dokument." ma:contentTypeScope="" ma:versionID="a4b984b23cfa4e00d5e951f79809fc3c">
  <xsd:schema xmlns:xsd="http://www.w3.org/2001/XMLSchema" xmlns:xs="http://www.w3.org/2001/XMLSchema" xmlns:p="http://schemas.microsoft.com/office/2006/metadata/properties" xmlns:ns2="8e9323da-f228-47b2-afd3-ce57ddef1994" xmlns:ns3="7f8b2b5f-6848-46f9-a4c4-64f5b522902c" targetNamespace="http://schemas.microsoft.com/office/2006/metadata/properties" ma:root="true" ma:fieldsID="b7428664cc4ca97bd4616d9d1de2fa77" ns2:_="" ns3:_="">
    <xsd:import namespace="8e9323da-f228-47b2-afd3-ce57ddef1994"/>
    <xsd:import namespace="7f8b2b5f-6848-46f9-a4c4-64f5b5229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323da-f228-47b2-afd3-ce57ddef1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b2b5f-6848-46f9-a4c4-64f5b5229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6CAA95-25DE-4FC0-894F-4D0CE0C14014}"/>
</file>

<file path=customXml/itemProps2.xml><?xml version="1.0" encoding="utf-8"?>
<ds:datastoreItem xmlns:ds="http://schemas.openxmlformats.org/officeDocument/2006/customXml" ds:itemID="{4348DE76-C102-4FA6-B705-E75DC3D6EBE1}"/>
</file>

<file path=customXml/itemProps3.xml><?xml version="1.0" encoding="utf-8"?>
<ds:datastoreItem xmlns:ds="http://schemas.openxmlformats.org/officeDocument/2006/customXml" ds:itemID="{1A31E877-BF7D-4369-8420-74F3CC0B8C7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Aneta Uścińska- Walesiuk</dc:creator>
  <keywords/>
  <dc:description/>
  <lastModifiedBy>Małgorzata Sokół</lastModifiedBy>
  <revision>6</revision>
  <dcterms:created xsi:type="dcterms:W3CDTF">2023-03-14T16:23:00.0000000Z</dcterms:created>
  <dcterms:modified xsi:type="dcterms:W3CDTF">2023-03-17T13:43:11.9153814Z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0x0101006179663F02B5854C97AB612D1887D961</vt:lpwstr>
  </property>
</Properties>
</file>