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573B" w14:textId="103D26AB" w:rsidR="000F0D32" w:rsidRP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center"/>
        <w:rPr>
          <w:b/>
          <w:bCs/>
          <w:color w:val="5E5E5E"/>
          <w:sz w:val="28"/>
          <w:szCs w:val="28"/>
        </w:rPr>
      </w:pPr>
      <w:r w:rsidRPr="000F0D32">
        <w:rPr>
          <w:b/>
          <w:bCs/>
          <w:color w:val="5E5E5E"/>
          <w:sz w:val="28"/>
          <w:szCs w:val="28"/>
        </w:rPr>
        <w:t>HARMONOGRAM MATURY PRÓBNEJ</w:t>
      </w:r>
    </w:p>
    <w:p w14:paraId="3555CA59" w14:textId="79AA841D" w:rsidR="000F0D32" w:rsidRP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center"/>
        <w:rPr>
          <w:b/>
          <w:bCs/>
          <w:color w:val="5E5E5E"/>
          <w:sz w:val="28"/>
          <w:szCs w:val="28"/>
        </w:rPr>
      </w:pPr>
      <w:r w:rsidRPr="000F0D32">
        <w:rPr>
          <w:b/>
          <w:bCs/>
          <w:color w:val="5E5E5E"/>
          <w:sz w:val="28"/>
          <w:szCs w:val="28"/>
        </w:rPr>
        <w:t>22.11.2022</w:t>
      </w:r>
    </w:p>
    <w:p w14:paraId="1E45E124" w14:textId="0A26C337" w:rsidR="000F0D32" w:rsidRP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color w:val="5E5E5E"/>
          <w:sz w:val="28"/>
          <w:szCs w:val="28"/>
        </w:rPr>
      </w:pPr>
      <w:r w:rsidRPr="000F0D32">
        <w:rPr>
          <w:color w:val="5E5E5E"/>
          <w:sz w:val="28"/>
          <w:szCs w:val="28"/>
        </w:rPr>
        <w:t>PRÓBNA MATURA– JĘZYK POLSKI – POZIOM PODSTAWOWY I POZIOM ROZSZERZONY</w:t>
      </w:r>
    </w:p>
    <w:p w14:paraId="79DAD15B" w14:textId="2E41560E" w:rsid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>09.00 Egzamin z języka polskiego na poziomie podstawowym (240 minut)</w:t>
      </w:r>
      <w:r w:rsidR="00626158">
        <w:rPr>
          <w:rStyle w:val="Pogrubienie"/>
          <w:color w:val="636363"/>
          <w:sz w:val="28"/>
          <w:szCs w:val="28"/>
        </w:rPr>
        <w:t>- 99 osób</w:t>
      </w:r>
    </w:p>
    <w:p w14:paraId="29E163C9" w14:textId="77777777" w:rsidR="002B3729" w:rsidRDefault="002B3729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</w:p>
    <w:p w14:paraId="0DDAE5A4" w14:textId="3046DEE2" w:rsid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>14:00 Egzamin z języka polskiego na poziomie rozszerzonym (210 minut)</w:t>
      </w:r>
      <w:r w:rsidR="008457BF">
        <w:rPr>
          <w:rStyle w:val="Pogrubienie"/>
          <w:color w:val="636363"/>
          <w:sz w:val="28"/>
          <w:szCs w:val="28"/>
        </w:rPr>
        <w:t>- 37 osób</w:t>
      </w:r>
    </w:p>
    <w:p w14:paraId="229CF2E2" w14:textId="3E44C845" w:rsidR="00626158" w:rsidRDefault="00626158" w:rsidP="00626158">
      <w:pPr>
        <w:pStyle w:val="NormalnyWeb"/>
        <w:shd w:val="clear" w:color="auto" w:fill="DAEBEB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 xml:space="preserve">14.00 Egzamin z języka </w:t>
      </w:r>
      <w:r>
        <w:rPr>
          <w:rStyle w:val="Pogrubienie"/>
          <w:color w:val="636363"/>
          <w:sz w:val="28"/>
          <w:szCs w:val="28"/>
        </w:rPr>
        <w:t>rosyjskiego</w:t>
      </w:r>
      <w:r w:rsidRPr="000F0D32">
        <w:rPr>
          <w:rStyle w:val="Pogrubienie"/>
          <w:color w:val="636363"/>
          <w:sz w:val="28"/>
          <w:szCs w:val="28"/>
        </w:rPr>
        <w:t xml:space="preserve"> na poziomie rozszerzonym (150 minut)</w:t>
      </w:r>
      <w:r>
        <w:rPr>
          <w:rStyle w:val="Pogrubienie"/>
          <w:color w:val="636363"/>
          <w:sz w:val="28"/>
          <w:szCs w:val="28"/>
        </w:rPr>
        <w:t>- 2 osoby</w:t>
      </w:r>
      <w:r w:rsidRPr="000F0D32">
        <w:rPr>
          <w:rStyle w:val="Pogrubienie"/>
          <w:color w:val="636363"/>
          <w:sz w:val="28"/>
          <w:szCs w:val="28"/>
        </w:rPr>
        <w:t> </w:t>
      </w:r>
    </w:p>
    <w:p w14:paraId="2EF21DBF" w14:textId="1F946F73" w:rsidR="00626158" w:rsidRDefault="00626158" w:rsidP="00626158">
      <w:pPr>
        <w:pStyle w:val="NormalnyWeb"/>
        <w:shd w:val="clear" w:color="auto" w:fill="DAEBEB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>
        <w:rPr>
          <w:rStyle w:val="Pogrubienie"/>
          <w:color w:val="636363"/>
          <w:sz w:val="28"/>
          <w:szCs w:val="28"/>
        </w:rPr>
        <w:t xml:space="preserve">14.00 Egzamin z </w:t>
      </w:r>
      <w:proofErr w:type="spellStart"/>
      <w:r>
        <w:rPr>
          <w:rStyle w:val="Pogrubienie"/>
          <w:color w:val="636363"/>
          <w:sz w:val="28"/>
          <w:szCs w:val="28"/>
        </w:rPr>
        <w:t>wosu</w:t>
      </w:r>
      <w:proofErr w:type="spellEnd"/>
      <w:r>
        <w:rPr>
          <w:rStyle w:val="Pogrubienie"/>
          <w:color w:val="636363"/>
          <w:sz w:val="28"/>
          <w:szCs w:val="28"/>
        </w:rPr>
        <w:t xml:space="preserve"> na poziomie rozszerzonym (180 minut)- 2 osoby</w:t>
      </w:r>
    </w:p>
    <w:p w14:paraId="76274DAF" w14:textId="5CDC2630" w:rsidR="000F0D32" w:rsidRPr="000F0D32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color w:val="5E5E5E"/>
          <w:sz w:val="28"/>
          <w:szCs w:val="28"/>
        </w:rPr>
      </w:pPr>
    </w:p>
    <w:p w14:paraId="04B1E3C5" w14:textId="4E107AD1" w:rsidR="000F0D32" w:rsidRPr="000F0D32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center"/>
        <w:rPr>
          <w:b/>
          <w:bCs/>
          <w:color w:val="5E5E5E"/>
          <w:sz w:val="28"/>
          <w:szCs w:val="28"/>
        </w:rPr>
      </w:pPr>
      <w:r w:rsidRPr="000F0D32">
        <w:rPr>
          <w:b/>
          <w:bCs/>
          <w:color w:val="5E5E5E"/>
          <w:sz w:val="28"/>
          <w:szCs w:val="28"/>
        </w:rPr>
        <w:t>23.11.2022</w:t>
      </w:r>
    </w:p>
    <w:p w14:paraId="3F445905" w14:textId="070DAD88" w:rsidR="000F0D32" w:rsidRPr="000F0D32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color w:val="5E5E5E"/>
          <w:sz w:val="28"/>
          <w:szCs w:val="28"/>
        </w:rPr>
      </w:pPr>
      <w:r w:rsidRPr="000F0D32">
        <w:rPr>
          <w:color w:val="5E5E5E"/>
          <w:sz w:val="28"/>
          <w:szCs w:val="28"/>
        </w:rPr>
        <w:t>PRÓBNA MATURA– MATEMATYKA – POZIOM PODSTAWOWY I POZIOM ROZSZERZONY</w:t>
      </w:r>
    </w:p>
    <w:p w14:paraId="3C17ED28" w14:textId="32C6FEAB" w:rsidR="000F0D32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>09.00 Egzamin z matematyki na poziomie podstawowym (180 minut)</w:t>
      </w:r>
      <w:r w:rsidR="00626158">
        <w:rPr>
          <w:rStyle w:val="Pogrubienie"/>
          <w:color w:val="636363"/>
          <w:sz w:val="28"/>
          <w:szCs w:val="28"/>
        </w:rPr>
        <w:t>- 99 osób</w:t>
      </w:r>
    </w:p>
    <w:p w14:paraId="1724ABCF" w14:textId="77777777" w:rsidR="002B3729" w:rsidRDefault="002B3729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</w:p>
    <w:p w14:paraId="69A8B0F7" w14:textId="29239B28" w:rsidR="000F0D32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>14.00 Egzamin z matematyki na poziomie rozszerzonym (180 minut)</w:t>
      </w:r>
      <w:r w:rsidR="00AE19F5">
        <w:rPr>
          <w:rStyle w:val="Pogrubienie"/>
          <w:color w:val="636363"/>
          <w:sz w:val="28"/>
          <w:szCs w:val="28"/>
        </w:rPr>
        <w:t>- 2 osoby</w:t>
      </w:r>
    </w:p>
    <w:p w14:paraId="0541DD8C" w14:textId="24D997C7" w:rsidR="00AE19F5" w:rsidRDefault="00AE19F5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>
        <w:rPr>
          <w:rStyle w:val="Pogrubienie"/>
          <w:color w:val="636363"/>
          <w:sz w:val="28"/>
          <w:szCs w:val="28"/>
        </w:rPr>
        <w:t>14.00 Egzamin z chemii na poziomie rozszerzonym (180 minut)- 10 osób</w:t>
      </w:r>
    </w:p>
    <w:p w14:paraId="3F5D34CB" w14:textId="75BF1DF8" w:rsidR="000F0D32" w:rsidRP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color w:val="5E5E5E"/>
          <w:sz w:val="28"/>
          <w:szCs w:val="28"/>
        </w:rPr>
      </w:pPr>
    </w:p>
    <w:p w14:paraId="3FEDA536" w14:textId="59996854" w:rsidR="000F0D32" w:rsidRP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center"/>
        <w:rPr>
          <w:b/>
          <w:bCs/>
          <w:color w:val="5E5E5E"/>
          <w:sz w:val="28"/>
          <w:szCs w:val="28"/>
        </w:rPr>
      </w:pPr>
      <w:r w:rsidRPr="000F0D32">
        <w:rPr>
          <w:b/>
          <w:bCs/>
          <w:color w:val="5E5E5E"/>
          <w:sz w:val="28"/>
          <w:szCs w:val="28"/>
        </w:rPr>
        <w:t>24.11.2022</w:t>
      </w:r>
    </w:p>
    <w:p w14:paraId="2987336D" w14:textId="0D08DE31" w:rsidR="000F0D32" w:rsidRP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color w:val="5E5E5E"/>
          <w:sz w:val="28"/>
          <w:szCs w:val="28"/>
        </w:rPr>
      </w:pPr>
      <w:r w:rsidRPr="000F0D32">
        <w:rPr>
          <w:color w:val="5E5E5E"/>
          <w:sz w:val="28"/>
          <w:szCs w:val="28"/>
        </w:rPr>
        <w:t>PRÓBNA MATURA– JĘZYK OBCY</w:t>
      </w:r>
    </w:p>
    <w:p w14:paraId="42CCB8C2" w14:textId="606F310A" w:rsid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 xml:space="preserve">09.00 Egzamin z języka </w:t>
      </w:r>
      <w:r w:rsidR="00626158">
        <w:rPr>
          <w:rStyle w:val="Pogrubienie"/>
          <w:color w:val="636363"/>
          <w:sz w:val="28"/>
          <w:szCs w:val="28"/>
        </w:rPr>
        <w:t>angielskiego</w:t>
      </w:r>
      <w:r w:rsidRPr="000F0D32">
        <w:rPr>
          <w:rStyle w:val="Pogrubienie"/>
          <w:color w:val="636363"/>
          <w:sz w:val="28"/>
          <w:szCs w:val="28"/>
        </w:rPr>
        <w:t xml:space="preserve"> na poziomie podstawowym (120 minut)</w:t>
      </w:r>
      <w:r w:rsidR="00626158">
        <w:rPr>
          <w:rStyle w:val="Pogrubienie"/>
          <w:color w:val="636363"/>
          <w:sz w:val="28"/>
          <w:szCs w:val="28"/>
        </w:rPr>
        <w:t>- 97 osób</w:t>
      </w:r>
    </w:p>
    <w:p w14:paraId="7D1B1E12" w14:textId="02402A40" w:rsidR="00626158" w:rsidRDefault="00626158" w:rsidP="00626158">
      <w:pPr>
        <w:pStyle w:val="NormalnyWeb"/>
        <w:shd w:val="clear" w:color="auto" w:fill="DAEBEB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 xml:space="preserve">09.00 Egzamin z języka </w:t>
      </w:r>
      <w:r>
        <w:rPr>
          <w:rStyle w:val="Pogrubienie"/>
          <w:color w:val="636363"/>
          <w:sz w:val="28"/>
          <w:szCs w:val="28"/>
        </w:rPr>
        <w:t>rosyjskiego</w:t>
      </w:r>
      <w:r w:rsidRPr="000F0D32">
        <w:rPr>
          <w:rStyle w:val="Pogrubienie"/>
          <w:color w:val="636363"/>
          <w:sz w:val="28"/>
          <w:szCs w:val="28"/>
        </w:rPr>
        <w:t xml:space="preserve"> na poziomie podstawowym (120 minut)</w:t>
      </w:r>
      <w:r>
        <w:rPr>
          <w:rStyle w:val="Pogrubienie"/>
          <w:color w:val="636363"/>
          <w:sz w:val="28"/>
          <w:szCs w:val="28"/>
        </w:rPr>
        <w:t>- 2 osoby</w:t>
      </w:r>
    </w:p>
    <w:p w14:paraId="13574D6D" w14:textId="28AC7002" w:rsidR="000F0D32" w:rsidRPr="000F0D32" w:rsidRDefault="000F0D32" w:rsidP="000F0D32">
      <w:pPr>
        <w:pStyle w:val="NormalnyWeb"/>
        <w:shd w:val="clear" w:color="auto" w:fill="DAEBEB"/>
        <w:spacing w:before="0" w:beforeAutospacing="0" w:after="240" w:afterAutospacing="0"/>
        <w:jc w:val="both"/>
        <w:rPr>
          <w:color w:val="5E5E5E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lastRenderedPageBreak/>
        <w:t xml:space="preserve">14.00 Egzamin z języka </w:t>
      </w:r>
      <w:r w:rsidR="00626158">
        <w:rPr>
          <w:rStyle w:val="Pogrubienie"/>
          <w:color w:val="636363"/>
          <w:sz w:val="28"/>
          <w:szCs w:val="28"/>
        </w:rPr>
        <w:t>angielskiego</w:t>
      </w:r>
      <w:r w:rsidRPr="000F0D32">
        <w:rPr>
          <w:rStyle w:val="Pogrubienie"/>
          <w:color w:val="636363"/>
          <w:sz w:val="28"/>
          <w:szCs w:val="28"/>
        </w:rPr>
        <w:t xml:space="preserve"> na poziomie rozszerzonym (150 minut)</w:t>
      </w:r>
      <w:r w:rsidR="00626158">
        <w:rPr>
          <w:rStyle w:val="Pogrubienie"/>
          <w:color w:val="636363"/>
          <w:sz w:val="28"/>
          <w:szCs w:val="28"/>
        </w:rPr>
        <w:t>- 65 osób</w:t>
      </w:r>
      <w:r w:rsidRPr="000F0D32">
        <w:rPr>
          <w:rStyle w:val="Pogrubienie"/>
          <w:color w:val="636363"/>
          <w:sz w:val="28"/>
          <w:szCs w:val="28"/>
        </w:rPr>
        <w:t> </w:t>
      </w:r>
    </w:p>
    <w:p w14:paraId="0EFB60C0" w14:textId="6217C6C8" w:rsidR="000F0D32" w:rsidRPr="000F0D32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center"/>
        <w:rPr>
          <w:b/>
          <w:bCs/>
          <w:color w:val="5E5E5E"/>
          <w:sz w:val="28"/>
          <w:szCs w:val="28"/>
        </w:rPr>
      </w:pPr>
      <w:r w:rsidRPr="000F0D32">
        <w:rPr>
          <w:b/>
          <w:bCs/>
          <w:color w:val="5E5E5E"/>
          <w:sz w:val="28"/>
          <w:szCs w:val="28"/>
        </w:rPr>
        <w:t>25.11.2022</w:t>
      </w:r>
    </w:p>
    <w:p w14:paraId="1B80F0A1" w14:textId="4744D338" w:rsidR="000F0D32" w:rsidRPr="000F0D32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color w:val="5E5E5E"/>
          <w:sz w:val="28"/>
          <w:szCs w:val="28"/>
        </w:rPr>
      </w:pPr>
      <w:r w:rsidRPr="000F0D32">
        <w:rPr>
          <w:color w:val="5E5E5E"/>
          <w:sz w:val="28"/>
          <w:szCs w:val="28"/>
        </w:rPr>
        <w:t>PRÓBNA MATURA– PRZEDMIOTY DODATKOWE</w:t>
      </w:r>
    </w:p>
    <w:p w14:paraId="40B31129" w14:textId="3D831660" w:rsidR="00626158" w:rsidRDefault="000F0D32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 w:rsidRPr="000F0D32">
        <w:rPr>
          <w:rStyle w:val="Pogrubienie"/>
          <w:color w:val="636363"/>
          <w:sz w:val="28"/>
          <w:szCs w:val="28"/>
        </w:rPr>
        <w:t xml:space="preserve">09.00 Egzamin z </w:t>
      </w:r>
      <w:r w:rsidR="00626158">
        <w:rPr>
          <w:rStyle w:val="Pogrubienie"/>
          <w:color w:val="636363"/>
          <w:sz w:val="28"/>
          <w:szCs w:val="28"/>
        </w:rPr>
        <w:t>geografii na poziomie rozszerzonym</w:t>
      </w:r>
      <w:r w:rsidRPr="000F0D32">
        <w:rPr>
          <w:rStyle w:val="Pogrubienie"/>
          <w:color w:val="636363"/>
          <w:sz w:val="28"/>
          <w:szCs w:val="28"/>
        </w:rPr>
        <w:t xml:space="preserve"> (180 minut)</w:t>
      </w:r>
      <w:r w:rsidR="00626158">
        <w:rPr>
          <w:rStyle w:val="Pogrubienie"/>
          <w:color w:val="636363"/>
          <w:sz w:val="28"/>
          <w:szCs w:val="28"/>
        </w:rPr>
        <w:t>- 22 osoby</w:t>
      </w:r>
    </w:p>
    <w:p w14:paraId="4CA0BABE" w14:textId="3D5DB2B8" w:rsidR="000F0D32" w:rsidRDefault="00626158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>
        <w:rPr>
          <w:rStyle w:val="Pogrubienie"/>
          <w:color w:val="636363"/>
          <w:sz w:val="28"/>
          <w:szCs w:val="28"/>
        </w:rPr>
        <w:t xml:space="preserve">9.00 Egzamin z historii na poziomie rozszerzonym </w:t>
      </w:r>
      <w:r w:rsidR="00AE19F5">
        <w:rPr>
          <w:rStyle w:val="Pogrubienie"/>
          <w:color w:val="636363"/>
          <w:sz w:val="28"/>
          <w:szCs w:val="28"/>
        </w:rPr>
        <w:t xml:space="preserve">(180 minut)- </w:t>
      </w:r>
      <w:r w:rsidR="00ED3756">
        <w:rPr>
          <w:rStyle w:val="Pogrubienie"/>
          <w:color w:val="636363"/>
          <w:sz w:val="28"/>
          <w:szCs w:val="28"/>
        </w:rPr>
        <w:t>4</w:t>
      </w:r>
      <w:r w:rsidR="00AE19F5">
        <w:rPr>
          <w:rStyle w:val="Pogrubienie"/>
          <w:color w:val="636363"/>
          <w:sz w:val="28"/>
          <w:szCs w:val="28"/>
        </w:rPr>
        <w:t xml:space="preserve"> osoby</w:t>
      </w:r>
      <w:r w:rsidR="000F0D32" w:rsidRPr="000F0D32">
        <w:rPr>
          <w:rStyle w:val="Pogrubienie"/>
          <w:color w:val="636363"/>
          <w:sz w:val="28"/>
          <w:szCs w:val="28"/>
        </w:rPr>
        <w:t xml:space="preserve"> </w:t>
      </w:r>
    </w:p>
    <w:p w14:paraId="45B75D0A" w14:textId="4BB2F646" w:rsidR="00AE19F5" w:rsidRDefault="00AE19F5" w:rsidP="000F0D32">
      <w:pPr>
        <w:pStyle w:val="NormalnyWeb"/>
        <w:shd w:val="clear" w:color="auto" w:fill="F1F6F5"/>
        <w:spacing w:before="0" w:beforeAutospacing="0" w:after="240" w:afterAutospacing="0"/>
        <w:jc w:val="both"/>
        <w:rPr>
          <w:rStyle w:val="Pogrubienie"/>
          <w:color w:val="636363"/>
          <w:sz w:val="28"/>
          <w:szCs w:val="28"/>
        </w:rPr>
      </w:pPr>
      <w:r>
        <w:rPr>
          <w:rStyle w:val="Pogrubienie"/>
          <w:color w:val="636363"/>
          <w:sz w:val="28"/>
          <w:szCs w:val="28"/>
        </w:rPr>
        <w:t>9.00 Egzamin z biologii na poziomie rozszerzonym (180 minut)- 27 osób</w:t>
      </w:r>
    </w:p>
    <w:p w14:paraId="16608577" w14:textId="77777777" w:rsidR="001B6503" w:rsidRPr="000F0D32" w:rsidRDefault="001B6503" w:rsidP="000F0D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503" w:rsidRPr="000F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32"/>
    <w:rsid w:val="00036309"/>
    <w:rsid w:val="000F0D32"/>
    <w:rsid w:val="001B6503"/>
    <w:rsid w:val="001C12F0"/>
    <w:rsid w:val="002B3729"/>
    <w:rsid w:val="004F0476"/>
    <w:rsid w:val="00626158"/>
    <w:rsid w:val="008457BF"/>
    <w:rsid w:val="00A5173F"/>
    <w:rsid w:val="00AE19F5"/>
    <w:rsid w:val="00E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B4C9"/>
  <w15:chartTrackingRefBased/>
  <w15:docId w15:val="{F6FB550B-8DE5-4ACC-8DC3-6EA01AEE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0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Małgorzata Sokół</cp:lastModifiedBy>
  <cp:revision>7</cp:revision>
  <cp:lastPrinted>2022-11-04T08:48:00Z</cp:lastPrinted>
  <dcterms:created xsi:type="dcterms:W3CDTF">2022-10-28T08:52:00Z</dcterms:created>
  <dcterms:modified xsi:type="dcterms:W3CDTF">2022-11-04T08:52:00Z</dcterms:modified>
</cp:coreProperties>
</file>