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D0" w:rsidRDefault="005B1BD0" w:rsidP="008B678E">
      <w:pPr>
        <w:ind w:left="708" w:firstLine="708"/>
        <w:jc w:val="center"/>
      </w:pPr>
      <w:r>
        <w:t>OŚWIADCZENIE RODZICA /OPIEKUNA</w:t>
      </w:r>
    </w:p>
    <w:p w:rsidR="005B1BD0" w:rsidRDefault="008B678E" w:rsidP="007615D3">
      <w:r>
        <w:t>1)</w:t>
      </w:r>
      <w:r w:rsidR="007615D3">
        <w:t>Oświadczam ,że moje dziecko …………………………………………………………………………………..</w:t>
      </w:r>
    </w:p>
    <w:p w:rsidR="007615D3" w:rsidRDefault="007615D3" w:rsidP="007615D3">
      <w:r>
        <w:tab/>
      </w:r>
      <w:r>
        <w:tab/>
      </w:r>
      <w:r>
        <w:tab/>
      </w:r>
      <w:r>
        <w:tab/>
      </w:r>
      <w:r>
        <w:tab/>
        <w:t>Imię i nazwisko dziecka</w:t>
      </w:r>
    </w:p>
    <w:p w:rsidR="007615D3" w:rsidRDefault="007615D3" w:rsidP="007615D3">
      <w:r>
        <w:t>*choruje/nie choruje  na chorobę przewlekłą</w:t>
      </w:r>
      <w:r w:rsidR="00BA05C3">
        <w:t>(podać jaką ……………………………………………………)</w:t>
      </w:r>
    </w:p>
    <w:p w:rsidR="00C93A90" w:rsidRDefault="00C93A90" w:rsidP="007615D3">
      <w:r>
        <w:t>*znajduje/nie znajduje się  w grupie ryzyka zachorowania na covid-19</w:t>
      </w:r>
    </w:p>
    <w:p w:rsidR="00C93A90" w:rsidRDefault="00C93A90" w:rsidP="007615D3">
      <w:r>
        <w:t>*wyposażyłem</w:t>
      </w:r>
      <w:r w:rsidR="00C404A7">
        <w:t>(</w:t>
      </w:r>
      <w:proofErr w:type="spellStart"/>
      <w:r w:rsidR="00C404A7">
        <w:t>am</w:t>
      </w:r>
      <w:proofErr w:type="spellEnd"/>
      <w:r w:rsidR="00C404A7">
        <w:t>)</w:t>
      </w:r>
      <w:r>
        <w:t xml:space="preserve"> /nie wyposażyłem  dziecko w indywidualne osłony nosa i ust</w:t>
      </w:r>
    </w:p>
    <w:p w:rsidR="00C93A90" w:rsidRDefault="008B678E" w:rsidP="007615D3">
      <w:r>
        <w:t>2)</w:t>
      </w:r>
      <w:r w:rsidR="00C93A90">
        <w:t>Rozmawiałem</w:t>
      </w:r>
      <w:r w:rsidR="00C404A7">
        <w:t>(</w:t>
      </w:r>
      <w:proofErr w:type="spellStart"/>
      <w:r w:rsidR="00C404A7">
        <w:t>am</w:t>
      </w:r>
      <w:proofErr w:type="spellEnd"/>
      <w:r w:rsidR="00C404A7">
        <w:t>)</w:t>
      </w:r>
      <w:r w:rsidR="00C93A90">
        <w:t xml:space="preserve"> z dzieckiem o konieczności zachowania zasad bezpieczeństwa ,w tym o zac</w:t>
      </w:r>
      <w:r>
        <w:t>howaniu dystansu społecznego (1,5</w:t>
      </w:r>
      <w:r w:rsidR="00C93A90">
        <w:t>m),unikaniu dotykania oczu ,nosa, ust, regularnym myciu rąk wodą z mydłem ,niepodawaniu ręki na przywitanie oraz sposobie zasłania</w:t>
      </w:r>
      <w:r w:rsidR="0039192B">
        <w:t xml:space="preserve"> ust i nosa podczas kichania czy kasłania.</w:t>
      </w:r>
    </w:p>
    <w:p w:rsidR="0039192B" w:rsidRDefault="008B678E" w:rsidP="007615D3">
      <w:r>
        <w:t>3)</w:t>
      </w:r>
      <w:r w:rsidR="0039192B">
        <w:t xml:space="preserve">Stosuję się do zaleceń lekarskich ,które mówią o przeciwskazaniach </w:t>
      </w:r>
      <w:r w:rsidR="005D017D">
        <w:t>(jeżeli dziecko takie przeciwskazania posiada)</w:t>
      </w:r>
      <w:r w:rsidR="0039192B">
        <w:t>do zakwaterowania dziecka w internacie.</w:t>
      </w:r>
    </w:p>
    <w:p w:rsidR="0039192B" w:rsidRDefault="008B678E" w:rsidP="007615D3">
      <w:r>
        <w:t>4)</w:t>
      </w:r>
      <w:r w:rsidR="0039192B">
        <w:t>Posiadam informację o tym ,że jeżeli w domu przebywa ktoś na kwarantannie lub w izolacji wówczas musimy pozostać w domu oraz stosować się do zaleceń służb sanitarnych , lekarza i nie mogę posłać dziecka do internatu.</w:t>
      </w:r>
    </w:p>
    <w:p w:rsidR="008B678E" w:rsidRDefault="008B678E" w:rsidP="007615D3">
      <w:r>
        <w:t>5)</w:t>
      </w:r>
      <w:r w:rsidR="0039192B">
        <w:t xml:space="preserve">Posiadam informację ,że w przypadku ,kiedy dziecko zachoruje ale jego stan zdrowia nie wymaga pomocy Państwowego Ratownictwa Medycznego wówczas zostanie w pokoju </w:t>
      </w:r>
      <w:r w:rsidR="005D017D">
        <w:t xml:space="preserve">i po skorzystaniu z </w:t>
      </w:r>
      <w:proofErr w:type="spellStart"/>
      <w:r w:rsidR="005D017D">
        <w:t>teleporady</w:t>
      </w:r>
      <w:proofErr w:type="spellEnd"/>
      <w:r w:rsidR="005D017D">
        <w:t xml:space="preserve"> medycznej zostanie zabrane przez Rodziców indywidualnym środkiem transportu.</w:t>
      </w:r>
    </w:p>
    <w:p w:rsidR="008B678E" w:rsidRDefault="008B678E" w:rsidP="007615D3">
      <w:r>
        <w:t>6)Przyjmuję do wiadomości ,że w przypadku objawów wskazujących na zakażenie covid-19</w:t>
      </w:r>
      <w:r w:rsidR="00E80F5B">
        <w:t>(gorączka 38 stopni C ,kaszel, duszności ,bóle mięś</w:t>
      </w:r>
      <w:bookmarkStart w:id="0" w:name="_GoBack"/>
      <w:bookmarkEnd w:id="0"/>
      <w:r w:rsidR="00E80F5B">
        <w:t>ni)</w:t>
      </w:r>
      <w:r>
        <w:t xml:space="preserve"> </w:t>
      </w:r>
      <w:r w:rsidR="00BA05C3">
        <w:t>moje</w:t>
      </w:r>
      <w:r>
        <w:t xml:space="preserve"> dziecko zostanie natychmiast odizolowane i powiadomione b</w:t>
      </w:r>
      <w:r w:rsidR="00BA05C3">
        <w:t>ędą przez internat  odpowiednie służby sanitarno-epidemiologiczne</w:t>
      </w:r>
      <w:r>
        <w:t xml:space="preserve"> oraz Rodzice wychowanka ,którzy powinni </w:t>
      </w:r>
      <w:r w:rsidR="00E80F5B">
        <w:t>niezwłocznie, nie później niż  w ciągu 6</w:t>
      </w:r>
      <w:r>
        <w:t xml:space="preserve"> godzin odebrać dziecko z placówki.</w:t>
      </w:r>
    </w:p>
    <w:p w:rsidR="008B678E" w:rsidRDefault="008B678E" w:rsidP="007615D3">
      <w:r>
        <w:t xml:space="preserve">7)Zapoznałem </w:t>
      </w:r>
      <w:r w:rsidR="00C404A7">
        <w:t>(</w:t>
      </w:r>
      <w:proofErr w:type="spellStart"/>
      <w:r w:rsidR="00C404A7">
        <w:t>am</w:t>
      </w:r>
      <w:proofErr w:type="spellEnd"/>
      <w:r w:rsidR="00C404A7">
        <w:t>)</w:t>
      </w:r>
      <w:r>
        <w:t>się i akceptuję regulamin internatu ,regulamin  i procedury wprowadzone w okresie pandemii</w:t>
      </w:r>
      <w:r w:rsidR="00471D08">
        <w:t xml:space="preserve"> w placówce.</w:t>
      </w:r>
    </w:p>
    <w:p w:rsidR="00471D08" w:rsidRDefault="00471D08" w:rsidP="007615D3">
      <w:r>
        <w:t>8)Wskazuję jako sposób szybkiej i skutecznej komunikacji następujący nr telefonu…………………………………………………………………………..lub (inny sposób )</w:t>
      </w:r>
    </w:p>
    <w:p w:rsidR="00471D08" w:rsidRDefault="00471D08" w:rsidP="007615D3">
      <w:r>
        <w:t>podać jaki …………………………………………………….</w:t>
      </w:r>
    </w:p>
    <w:p w:rsidR="008B678E" w:rsidRDefault="008B678E" w:rsidP="007615D3"/>
    <w:p w:rsidR="007615D3" w:rsidRDefault="005D017D" w:rsidP="007615D3"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5D017D" w:rsidRDefault="005D017D" w:rsidP="007615D3">
      <w:r>
        <w:tab/>
        <w:t xml:space="preserve">Data ,miejscowość 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5D017D" w:rsidRDefault="005D017D" w:rsidP="00761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Rodziców/Opiekunów</w:t>
      </w:r>
    </w:p>
    <w:p w:rsidR="00471D08" w:rsidRDefault="00471D08" w:rsidP="007615D3">
      <w:r w:rsidRPr="00471D08">
        <w:rPr>
          <w:sz w:val="18"/>
          <w:szCs w:val="18"/>
        </w:rPr>
        <w:t xml:space="preserve">*właściwe podkreślić </w:t>
      </w:r>
    </w:p>
    <w:sectPr w:rsidR="0047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D0"/>
    <w:rsid w:val="00074B2B"/>
    <w:rsid w:val="00366FA0"/>
    <w:rsid w:val="0039192B"/>
    <w:rsid w:val="00471D08"/>
    <w:rsid w:val="005B1BD0"/>
    <w:rsid w:val="005D017D"/>
    <w:rsid w:val="007615D3"/>
    <w:rsid w:val="008B678E"/>
    <w:rsid w:val="00BA05C3"/>
    <w:rsid w:val="00C404A7"/>
    <w:rsid w:val="00C93A90"/>
    <w:rsid w:val="00E80F5B"/>
    <w:rsid w:val="00F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66A75-2467-4308-B793-3FA820B9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10</cp:revision>
  <cp:lastPrinted>2020-05-21T09:36:00Z</cp:lastPrinted>
  <dcterms:created xsi:type="dcterms:W3CDTF">2020-05-20T08:47:00Z</dcterms:created>
  <dcterms:modified xsi:type="dcterms:W3CDTF">2020-08-24T15:47:00Z</dcterms:modified>
</cp:coreProperties>
</file>